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D2B38" w14:textId="67F0188D" w:rsidR="00E142CB" w:rsidRDefault="00722747">
      <w:r>
        <w:t>Spring Boot, Angular, Mongo DB, Oracle</w:t>
      </w:r>
    </w:p>
    <w:p w14:paraId="47E412F9" w14:textId="11A407A7" w:rsidR="00722747" w:rsidRDefault="00722747">
      <w:r>
        <w:t>Compared to all the applications, FFA is the frontend, remaining are backend.</w:t>
      </w:r>
    </w:p>
    <w:p w14:paraId="4070CA6B" w14:textId="05480C57" w:rsidR="00722747" w:rsidRDefault="00722747">
      <w:r>
        <w:t>All the users can use remotely, and they can use multiple accents, connectivity tools, go for debrief, etc.</w:t>
      </w:r>
    </w:p>
    <w:p w14:paraId="0F389410" w14:textId="581904DC" w:rsidR="00722747" w:rsidRDefault="00722747">
      <w:r>
        <w:t xml:space="preserve">Tata sky, 6months free, after </w:t>
      </w:r>
      <w:proofErr w:type="gramStart"/>
      <w:r>
        <w:t>that charges</w:t>
      </w:r>
      <w:proofErr w:type="gramEnd"/>
      <w:r>
        <w:t xml:space="preserve">, install and create request. Channels not getting, call to customer care, report to service center. </w:t>
      </w:r>
      <w:proofErr w:type="gramStart"/>
      <w:r>
        <w:t>First</w:t>
      </w:r>
      <w:proofErr w:type="gramEnd"/>
      <w:r>
        <w:t xml:space="preserve"> they will </w:t>
      </w:r>
      <w:proofErr w:type="gramStart"/>
      <w:r>
        <w:t>ask</w:t>
      </w:r>
      <w:proofErr w:type="gramEnd"/>
      <w:r>
        <w:t xml:space="preserve"> the error, try to troubleshoot it remotely</w:t>
      </w:r>
      <w:r w:rsidR="00741475">
        <w:t xml:space="preserve">. Otherwise </w:t>
      </w:r>
      <w:proofErr w:type="gramStart"/>
      <w:r w:rsidR="00741475">
        <w:t>come to</w:t>
      </w:r>
      <w:proofErr w:type="gramEnd"/>
      <w:r w:rsidR="00741475">
        <w:t xml:space="preserve"> home. Same thing in FFA. </w:t>
      </w:r>
    </w:p>
    <w:p w14:paraId="677E5ABC" w14:textId="11BC0C27" w:rsidR="00741475" w:rsidRDefault="00741475">
      <w:r>
        <w:t xml:space="preserve">Once hospitals buy these scanners, different countries have a contract for these months, CT Scanner, MRI Scanner, X-Ray. In that contract if they are facing an issue, they will call CC. CC will create a SR Service Request, </w:t>
      </w:r>
      <w:proofErr w:type="gramStart"/>
      <w:r>
        <w:t>There</w:t>
      </w:r>
      <w:proofErr w:type="gramEnd"/>
      <w:r>
        <w:t xml:space="preserve"> are experts, remote engineers who will pick requests. CT, MR. </w:t>
      </w:r>
    </w:p>
    <w:p w14:paraId="6AC2AB8C" w14:textId="72D5CF7F" w:rsidR="00741475" w:rsidRDefault="00741475">
      <w:r>
        <w:t>If they are not able to fix it remotely, they will provide the analysis and dispatch to the field engineers.</w:t>
      </w:r>
    </w:p>
    <w:p w14:paraId="2C06C5B3" w14:textId="4CBCE65C" w:rsidR="00741475" w:rsidRDefault="00741475">
      <w:proofErr w:type="spellStart"/>
      <w:r>
        <w:t>eg</w:t>
      </w:r>
      <w:proofErr w:type="spellEnd"/>
      <w:r>
        <w:t xml:space="preserve">: Noise is coming in scanner. </w:t>
      </w:r>
      <w:proofErr w:type="gramStart"/>
      <w:r>
        <w:t>Particular part</w:t>
      </w:r>
      <w:proofErr w:type="gramEnd"/>
      <w:r>
        <w:t xml:space="preserve"> needs to be replaced. Part needs to </w:t>
      </w:r>
      <w:proofErr w:type="gramStart"/>
      <w:r>
        <w:t>recommended</w:t>
      </w:r>
      <w:proofErr w:type="gramEnd"/>
      <w:r>
        <w:t xml:space="preserve"> by the remote engineer. </w:t>
      </w:r>
    </w:p>
    <w:p w14:paraId="51448126" w14:textId="503FDE8E" w:rsidR="00741475" w:rsidRDefault="00F64175">
      <w:r>
        <w:t xml:space="preserve"> Completely replaces ISD, 4 years ago, it was decommissioned and on top of that, FFA was built.  </w:t>
      </w:r>
    </w:p>
    <w:p w14:paraId="55B60CC4" w14:textId="5ED3CAF2" w:rsidR="00F64175" w:rsidRDefault="00F64175">
      <w:r>
        <w:t>FFA is the everything tool, there are no other tools.</w:t>
      </w:r>
    </w:p>
    <w:p w14:paraId="50E270EF" w14:textId="24C32808" w:rsidR="00F64175" w:rsidRDefault="00F64175">
      <w:r>
        <w:t xml:space="preserve">From CRM, whatever SR is logged in CRM, it will get data into FFA. </w:t>
      </w:r>
    </w:p>
    <w:p w14:paraId="4B72BBBA" w14:textId="7901778E" w:rsidR="00F64175" w:rsidRDefault="00F64175">
      <w:r>
        <w:t xml:space="preserve">CRS Applications: </w:t>
      </w:r>
    </w:p>
    <w:p w14:paraId="7FBB50A3" w14:textId="2F2E94B5" w:rsidR="00AE27DF" w:rsidRDefault="00AE27DF">
      <w:r w:rsidRPr="00AE27DF">
        <w:rPr>
          <w:noProof/>
        </w:rPr>
        <w:drawing>
          <wp:anchor distT="0" distB="0" distL="114300" distR="114300" simplePos="0" relativeHeight="251659264" behindDoc="0" locked="0" layoutInCell="1" allowOverlap="1" wp14:anchorId="42663AA7" wp14:editId="4701E803">
            <wp:simplePos x="0" y="0"/>
            <wp:positionH relativeFrom="margin">
              <wp:posOffset>6824</wp:posOffset>
            </wp:positionH>
            <wp:positionV relativeFrom="paragraph">
              <wp:posOffset>108708</wp:posOffset>
            </wp:positionV>
            <wp:extent cx="5772785" cy="2657191"/>
            <wp:effectExtent l="0" t="0" r="0" b="0"/>
            <wp:wrapNone/>
            <wp:docPr id="74709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95974" name=""/>
                    <pic:cNvPicPr/>
                  </pic:nvPicPr>
                  <pic:blipFill rotWithShape="1">
                    <a:blip r:embed="rId5"/>
                    <a:srcRect t="3471"/>
                    <a:stretch/>
                  </pic:blipFill>
                  <pic:spPr bwMode="auto">
                    <a:xfrm>
                      <a:off x="0" y="0"/>
                      <a:ext cx="5772785" cy="265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02F03C" w14:textId="70924F46" w:rsidR="00F64175" w:rsidRDefault="00F64175"/>
    <w:p w14:paraId="1764EB17" w14:textId="77777777" w:rsidR="00AE27DF" w:rsidRDefault="00AE27DF"/>
    <w:p w14:paraId="484EBF48" w14:textId="77777777" w:rsidR="00AE27DF" w:rsidRDefault="00AE27DF"/>
    <w:p w14:paraId="5D28C973" w14:textId="77777777" w:rsidR="00AE27DF" w:rsidRDefault="00AE27DF"/>
    <w:p w14:paraId="23F43893" w14:textId="77777777" w:rsidR="00AE27DF" w:rsidRDefault="00AE27DF"/>
    <w:p w14:paraId="6FC2106D" w14:textId="77777777" w:rsidR="00AE27DF" w:rsidRDefault="00AE27DF"/>
    <w:p w14:paraId="40D466EF" w14:textId="77777777" w:rsidR="00AE27DF" w:rsidRDefault="00AE27DF"/>
    <w:p w14:paraId="0222BCF7" w14:textId="77777777" w:rsidR="00AE27DF" w:rsidRDefault="00AE27DF"/>
    <w:p w14:paraId="75DDFD37" w14:textId="62E05373" w:rsidR="00AE27DF" w:rsidRDefault="00635C8C">
      <w:r>
        <w:t>Benefits of FFA: providing info and tools when you need them, reducing the need to use many disparate tools to handle a single service event.</w:t>
      </w:r>
    </w:p>
    <w:p w14:paraId="7BED4854" w14:textId="6A06A141" w:rsidR="00635C8C" w:rsidRDefault="00635C8C">
      <w:r>
        <w:t xml:space="preserve">Service Journey: Customer reaches GE for service, SR is dispatched to either FE or RE. </w:t>
      </w:r>
      <w:r w:rsidR="00A367CB">
        <w:t xml:space="preserve">OLE inspects and dispatches care package to </w:t>
      </w:r>
      <w:proofErr w:type="gramStart"/>
      <w:r w:rsidR="00A367CB">
        <w:t>CSC(</w:t>
      </w:r>
      <w:proofErr w:type="gramEnd"/>
      <w:r w:rsidR="00A367CB">
        <w:t xml:space="preserve">Customer Service Center). </w:t>
      </w:r>
      <w:r w:rsidR="00B53A44">
        <w:t xml:space="preserve">CSC orders only necessary parts based on OLE </w:t>
      </w:r>
      <w:proofErr w:type="gramStart"/>
      <w:r w:rsidR="00B53A44">
        <w:t>instructions</w:t>
      </w:r>
      <w:proofErr w:type="gramEnd"/>
    </w:p>
    <w:p w14:paraId="6723D211" w14:textId="77777777" w:rsidR="00A367CB" w:rsidRDefault="00A367CB"/>
    <w:p w14:paraId="6FDA90DE" w14:textId="3054FE4A" w:rsidR="00635C8C" w:rsidRDefault="00B53A44">
      <w:r w:rsidRPr="00B53A44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F797EC0" wp14:editId="47AC293C">
            <wp:simplePos x="0" y="0"/>
            <wp:positionH relativeFrom="margin">
              <wp:align>left</wp:align>
            </wp:positionH>
            <wp:positionV relativeFrom="paragraph">
              <wp:posOffset>320721</wp:posOffset>
            </wp:positionV>
            <wp:extent cx="5364406" cy="2920621"/>
            <wp:effectExtent l="0" t="0" r="8255" b="0"/>
            <wp:wrapNone/>
            <wp:docPr id="27274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460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4406" cy="2920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E6336" w14:textId="36F356C8" w:rsidR="00635C8C" w:rsidRDefault="00635C8C"/>
    <w:p w14:paraId="6167F457" w14:textId="77777777" w:rsidR="00635C8C" w:rsidRDefault="00635C8C"/>
    <w:p w14:paraId="1449EBF0" w14:textId="77777777" w:rsidR="00635C8C" w:rsidRDefault="00635C8C"/>
    <w:p w14:paraId="0C533C84" w14:textId="77777777" w:rsidR="00635C8C" w:rsidRDefault="00635C8C"/>
    <w:p w14:paraId="2F617B26" w14:textId="77777777" w:rsidR="00635C8C" w:rsidRDefault="00635C8C"/>
    <w:p w14:paraId="49955D16" w14:textId="77777777" w:rsidR="00AE27DF" w:rsidRDefault="00AE27DF"/>
    <w:p w14:paraId="27F6A4CF" w14:textId="77777777" w:rsidR="00B53A44" w:rsidRDefault="00B53A44"/>
    <w:p w14:paraId="1B879309" w14:textId="77777777" w:rsidR="00B53A44" w:rsidRDefault="00B53A44"/>
    <w:p w14:paraId="6A4112CF" w14:textId="77777777" w:rsidR="00B53A44" w:rsidRDefault="00B53A44"/>
    <w:p w14:paraId="70912D27" w14:textId="77777777" w:rsidR="0080327C" w:rsidRDefault="0080327C"/>
    <w:p w14:paraId="6883F0BA" w14:textId="3417F64F" w:rsidR="00B53A44" w:rsidRDefault="0080327C">
      <w:r>
        <w:t xml:space="preserve">Closing of issues depends on CRMs, in some CRMs it is kept open for a few days, and then it </w:t>
      </w:r>
      <w:proofErr w:type="gramStart"/>
      <w:r>
        <w:t>closed</w:t>
      </w:r>
      <w:proofErr w:type="gramEnd"/>
      <w:r>
        <w:t xml:space="preserve"> after solved. </w:t>
      </w:r>
    </w:p>
    <w:p w14:paraId="0D44A5E3" w14:textId="579DBF39" w:rsidR="00B53A44" w:rsidRDefault="003E6B25">
      <w:r>
        <w:t>Technologies used to push data from CRM to FFA.</w:t>
      </w:r>
    </w:p>
    <w:p w14:paraId="14450CAD" w14:textId="77777777" w:rsidR="00FD47C8" w:rsidRDefault="00FD47C8">
      <w:r>
        <w:t xml:space="preserve">All the remote engineers cannot have </w:t>
      </w:r>
      <w:proofErr w:type="gramStart"/>
      <w:r>
        <w:t>same</w:t>
      </w:r>
      <w:proofErr w:type="gramEnd"/>
      <w:r>
        <w:t xml:space="preserve"> access, depends upon features, tools.</w:t>
      </w:r>
    </w:p>
    <w:p w14:paraId="77120BD8" w14:textId="77777777" w:rsidR="002F74C7" w:rsidRDefault="002F74C7">
      <w:r>
        <w:t xml:space="preserve">If RE doesn’t have full knowledge of the issue, he will take help </w:t>
      </w:r>
      <w:proofErr w:type="gramStart"/>
      <w:r>
        <w:t>of</w:t>
      </w:r>
      <w:proofErr w:type="gramEnd"/>
      <w:r>
        <w:t xml:space="preserve"> another RE with the help of a Support request</w:t>
      </w:r>
      <w:proofErr w:type="gramStart"/>
      <w:r>
        <w:t xml:space="preserve"> ..</w:t>
      </w:r>
      <w:proofErr w:type="gramEnd"/>
    </w:p>
    <w:p w14:paraId="40A0A823" w14:textId="77777777" w:rsidR="00710301" w:rsidRDefault="00710301">
      <w:r>
        <w:t xml:space="preserve">If RE is trying to analyze the issue, and the FFA tool is not responding, report to FFA support team, who will analyze RTS </w:t>
      </w:r>
      <w:proofErr w:type="gramStart"/>
      <w:r>
        <w:t>team</w:t>
      </w:r>
      <w:proofErr w:type="gramEnd"/>
    </w:p>
    <w:p w14:paraId="6515240F" w14:textId="7F3A48AC" w:rsidR="003E6B25" w:rsidRDefault="00710301">
      <w:r>
        <w:t xml:space="preserve">App is deployed in AWS, Services and UI Servers, </w:t>
      </w:r>
      <w:proofErr w:type="gramStart"/>
      <w:r>
        <w:t>Hino</w:t>
      </w:r>
      <w:r w:rsidR="00DE2325">
        <w:t>(</w:t>
      </w:r>
      <w:proofErr w:type="gramEnd"/>
      <w:r w:rsidR="00DE2325">
        <w:t>On prem), Beijing-AWS</w:t>
      </w:r>
    </w:p>
    <w:p w14:paraId="1F7426EE" w14:textId="0565C4F4" w:rsidR="00B53A44" w:rsidRDefault="00DE2325">
      <w:r>
        <w:t>Rabbit MQ- Queue</w:t>
      </w:r>
    </w:p>
    <w:p w14:paraId="644E43BA" w14:textId="6CA75E9C" w:rsidR="00DE2325" w:rsidRDefault="00DE2325">
      <w:r>
        <w:t>We have all services, deploying all services in the ECS Cluster.</w:t>
      </w:r>
    </w:p>
    <w:p w14:paraId="5D5D692D" w14:textId="454680E9" w:rsidR="00DE2325" w:rsidRDefault="00DE2325">
      <w:r>
        <w:t xml:space="preserve">Most of the backend services </w:t>
      </w:r>
      <w:proofErr w:type="gramStart"/>
      <w:r>
        <w:t>connecting</w:t>
      </w:r>
      <w:proofErr w:type="gramEnd"/>
      <w:r>
        <w:t xml:space="preserve"> to Oracle.</w:t>
      </w:r>
    </w:p>
    <w:p w14:paraId="06269B4C" w14:textId="1A2247A7" w:rsidR="00DE2325" w:rsidRDefault="00417E2C">
      <w:r>
        <w:t>Around 30 microservices for backend, each service around 8 EC2 instances, max 3 instances, same service</w:t>
      </w:r>
      <w:r w:rsidR="00486E13">
        <w:t>.</w:t>
      </w:r>
    </w:p>
    <w:p w14:paraId="5F445C44" w14:textId="1CFBE3AD" w:rsidR="00486E13" w:rsidRDefault="00486E13">
      <w:r>
        <w:t>Purpose of using Redish cache</w:t>
      </w:r>
    </w:p>
    <w:p w14:paraId="4CC71416" w14:textId="5D481AD8" w:rsidR="00486E13" w:rsidRDefault="00486E13">
      <w:r>
        <w:t xml:space="preserve">All actions are captured in </w:t>
      </w:r>
      <w:proofErr w:type="spellStart"/>
      <w:r>
        <w:t>Greylog</w:t>
      </w:r>
      <w:proofErr w:type="spellEnd"/>
      <w:r>
        <w:t>, no need to login to EC2 service.</w:t>
      </w:r>
    </w:p>
    <w:p w14:paraId="12284D68" w14:textId="1B2EC3E0" w:rsidR="00486E13" w:rsidRDefault="00486E13">
      <w:r>
        <w:t>4 data centers: us-can</w:t>
      </w:r>
    </w:p>
    <w:p w14:paraId="34BF407D" w14:textId="77777777" w:rsidR="00486E13" w:rsidRDefault="00486E13"/>
    <w:p w14:paraId="7F706870" w14:textId="77777777" w:rsidR="00486E13" w:rsidRDefault="00486E13"/>
    <w:p w14:paraId="06AE7613" w14:textId="1ED37360" w:rsidR="00486E13" w:rsidRDefault="00C04A93">
      <w:r w:rsidRPr="00C04A93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0FDE405" wp14:editId="2283962D">
            <wp:simplePos x="0" y="0"/>
            <wp:positionH relativeFrom="margin">
              <wp:align>left</wp:align>
            </wp:positionH>
            <wp:positionV relativeFrom="paragraph">
              <wp:posOffset>6824</wp:posOffset>
            </wp:positionV>
            <wp:extent cx="6851176" cy="5882611"/>
            <wp:effectExtent l="0" t="0" r="6985" b="4445"/>
            <wp:wrapNone/>
            <wp:docPr id="15095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35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1176" cy="5882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21D39" w14:textId="77777777" w:rsidR="00486E13" w:rsidRDefault="00486E13"/>
    <w:p w14:paraId="7C5A9D87" w14:textId="77777777" w:rsidR="00C04A93" w:rsidRDefault="00C04A93"/>
    <w:p w14:paraId="0DA61CEB" w14:textId="77777777" w:rsidR="00C04A93" w:rsidRDefault="00C04A93"/>
    <w:p w14:paraId="563876B4" w14:textId="77777777" w:rsidR="00C04A93" w:rsidRDefault="00C04A93"/>
    <w:p w14:paraId="4C40E264" w14:textId="77777777" w:rsidR="00C04A93" w:rsidRDefault="00C04A93"/>
    <w:p w14:paraId="7ADC067D" w14:textId="77777777" w:rsidR="00C04A93" w:rsidRDefault="00C04A93"/>
    <w:p w14:paraId="08E76877" w14:textId="77777777" w:rsidR="00C04A93" w:rsidRDefault="00C04A93"/>
    <w:p w14:paraId="68B77AA4" w14:textId="77777777" w:rsidR="00C04A93" w:rsidRDefault="00C04A93"/>
    <w:p w14:paraId="3E651F99" w14:textId="77777777" w:rsidR="00C04A93" w:rsidRDefault="00C04A93"/>
    <w:p w14:paraId="0A3FA1D2" w14:textId="77777777" w:rsidR="00C04A93" w:rsidRDefault="00C04A93"/>
    <w:p w14:paraId="2B78EF40" w14:textId="77777777" w:rsidR="00C04A93" w:rsidRDefault="00C04A93"/>
    <w:p w14:paraId="7FEE7459" w14:textId="77777777" w:rsidR="00C04A93" w:rsidRDefault="00C04A93"/>
    <w:p w14:paraId="6387EBCB" w14:textId="77777777" w:rsidR="00C04A93" w:rsidRDefault="00C04A93"/>
    <w:p w14:paraId="39E55971" w14:textId="77777777" w:rsidR="00C04A93" w:rsidRDefault="00C04A93"/>
    <w:p w14:paraId="00897B5E" w14:textId="77777777" w:rsidR="00C04A93" w:rsidRDefault="00C04A93"/>
    <w:p w14:paraId="1D489161" w14:textId="77777777" w:rsidR="00C04A93" w:rsidRDefault="00C04A93"/>
    <w:p w14:paraId="423EED95" w14:textId="77777777" w:rsidR="00C04A93" w:rsidRDefault="00C04A93"/>
    <w:p w14:paraId="7CA7C70A" w14:textId="77777777" w:rsidR="00C04A93" w:rsidRDefault="00C04A93"/>
    <w:p w14:paraId="5BCE1D54" w14:textId="3A12D17E" w:rsidR="00C04A93" w:rsidRDefault="00C04A93">
      <w:proofErr w:type="gramStart"/>
      <w:r>
        <w:t>Europe(</w:t>
      </w:r>
      <w:proofErr w:type="gramEnd"/>
      <w:r>
        <w:t xml:space="preserve">Support data+ </w:t>
      </w:r>
      <w:proofErr w:type="spellStart"/>
      <w:r>
        <w:t>uscan</w:t>
      </w:r>
      <w:proofErr w:type="spellEnd"/>
      <w:r>
        <w:t>), Hino(Japan), Beijing, Moscow</w:t>
      </w:r>
    </w:p>
    <w:p w14:paraId="17A2DF28" w14:textId="71AF4AC3" w:rsidR="00C04A93" w:rsidRDefault="00C04A93">
      <w:r>
        <w:t xml:space="preserve">Support service events globally, then we </w:t>
      </w:r>
      <w:r w:rsidR="006D7BB2">
        <w:t>need access for all regions, add his profile, providing exceptions for all the countries</w:t>
      </w:r>
      <w:r w:rsidR="00840DF9">
        <w:t xml:space="preserve">. If a user wants access to other regions, he </w:t>
      </w:r>
      <w:proofErr w:type="gramStart"/>
      <w:r w:rsidR="00840DF9">
        <w:t>has to</w:t>
      </w:r>
      <w:proofErr w:type="gramEnd"/>
      <w:r w:rsidR="00840DF9">
        <w:t xml:space="preserve"> raise a ticket for the required country. </w:t>
      </w:r>
    </w:p>
    <w:p w14:paraId="042A3DE9" w14:textId="26331427" w:rsidR="0001192E" w:rsidRDefault="00675A09">
      <w:r>
        <w:t xml:space="preserve">Two things- </w:t>
      </w:r>
      <w:proofErr w:type="gramStart"/>
      <w:r>
        <w:t>Remote(</w:t>
      </w:r>
      <w:proofErr w:type="gramEnd"/>
      <w:r>
        <w:t>Remaining: Care Package) and Connectivity Related(Data Centers)</w:t>
      </w:r>
    </w:p>
    <w:p w14:paraId="05D5FCC9" w14:textId="1192A853" w:rsidR="0069521F" w:rsidRDefault="0069521F">
      <w:r>
        <w:t xml:space="preserve">RTS will not support any of the service events, if Remote or Field engineers face any </w:t>
      </w:r>
      <w:proofErr w:type="gramStart"/>
      <w:r>
        <w:t>i</w:t>
      </w:r>
      <w:r w:rsidR="000E6015">
        <w:t>s</w:t>
      </w:r>
      <w:r>
        <w:t>sue</w:t>
      </w:r>
      <w:proofErr w:type="gramEnd"/>
      <w:r>
        <w:t xml:space="preserve"> they would i</w:t>
      </w:r>
      <w:r w:rsidR="000E6015">
        <w:t>s</w:t>
      </w:r>
      <w:r>
        <w:t>sue a report to RTS.</w:t>
      </w:r>
    </w:p>
    <w:p w14:paraId="1664F07E" w14:textId="5E852A4A" w:rsidR="0069521F" w:rsidRDefault="004F6D16">
      <w:r>
        <w:t xml:space="preserve">4 CRM: </w:t>
      </w:r>
      <w:proofErr w:type="spellStart"/>
      <w:proofErr w:type="gramStart"/>
      <w:r>
        <w:t>ServiceMax</w:t>
      </w:r>
      <w:proofErr w:type="spellEnd"/>
      <w:r>
        <w:t>(</w:t>
      </w:r>
      <w:proofErr w:type="gramEnd"/>
      <w:r>
        <w:t xml:space="preserve">eventual one), </w:t>
      </w:r>
      <w:r w:rsidR="00F031CB">
        <w:t>SEBEL</w:t>
      </w:r>
      <w:r>
        <w:t xml:space="preserve"> America, </w:t>
      </w:r>
      <w:r w:rsidR="00F031CB">
        <w:t>SEBEL</w:t>
      </w:r>
      <w:r>
        <w:t xml:space="preserve"> International(India, China, Australia, New</w:t>
      </w:r>
      <w:r w:rsidR="002C48B0">
        <w:t xml:space="preserve"> </w:t>
      </w:r>
      <w:r>
        <w:t xml:space="preserve">Zealand), </w:t>
      </w:r>
      <w:r w:rsidR="002C48B0">
        <w:t xml:space="preserve">MUST(Europe Countries, half, remaining: </w:t>
      </w:r>
      <w:proofErr w:type="spellStart"/>
      <w:r w:rsidR="002C48B0">
        <w:t>ServiceMax</w:t>
      </w:r>
      <w:proofErr w:type="spellEnd"/>
      <w:r w:rsidR="002C48B0">
        <w:t>, no UI, not user-friendly, mainframe based)</w:t>
      </w:r>
    </w:p>
    <w:p w14:paraId="0C41AB4C" w14:textId="638E45F1" w:rsidR="00794325" w:rsidRDefault="00C73FF9">
      <w:proofErr w:type="gramStart"/>
      <w:r>
        <w:t>Standby(</w:t>
      </w:r>
      <w:proofErr w:type="gramEnd"/>
      <w:r>
        <w:t>Green)</w:t>
      </w:r>
      <w:r w:rsidR="00AE65F2">
        <w:t xml:space="preserve"> and Production</w:t>
      </w:r>
      <w:r>
        <w:t>(Blue)</w:t>
      </w:r>
      <w:r w:rsidR="00AE65F2">
        <w:t>:</w:t>
      </w:r>
      <w:r w:rsidR="009D0928">
        <w:t xml:space="preserve"> </w:t>
      </w:r>
      <w:r w:rsidR="00AE65F2">
        <w:t xml:space="preserve"> </w:t>
      </w:r>
    </w:p>
    <w:p w14:paraId="5D80E69B" w14:textId="3C4E9A81" w:rsidR="00AE65F2" w:rsidRDefault="00EB1F7A">
      <w:r>
        <w:lastRenderedPageBreak/>
        <w:t>Two URLs: ffa.gehealthcare.com: Internet URL</w:t>
      </w:r>
      <w:r w:rsidR="001B5E74">
        <w:t xml:space="preserve">, Field </w:t>
      </w:r>
      <w:proofErr w:type="gramStart"/>
      <w:r w:rsidR="001B5E74">
        <w:t>Engineers</w:t>
      </w:r>
      <w:r w:rsidR="00871427">
        <w:t>(</w:t>
      </w:r>
      <w:proofErr w:type="gramEnd"/>
      <w:r w:rsidR="00871427">
        <w:t>Check CP)</w:t>
      </w:r>
      <w:r w:rsidR="00F031CB">
        <w:t>, Restricted(Connectivity Tools)</w:t>
      </w:r>
    </w:p>
    <w:p w14:paraId="442BD026" w14:textId="4F3F45D9" w:rsidR="00EB1F7A" w:rsidRDefault="00EB1F7A">
      <w:r>
        <w:t>ffa.health.ge.com: Intranet URL</w:t>
      </w:r>
      <w:r w:rsidR="00871427">
        <w:t>, GE Network</w:t>
      </w:r>
    </w:p>
    <w:p w14:paraId="000E7EA5" w14:textId="4ABD1D34" w:rsidR="00AE65F2" w:rsidRDefault="00F031CB">
      <w:r>
        <w:t xml:space="preserve">Databases: FFA </w:t>
      </w:r>
      <w:proofErr w:type="gramStart"/>
      <w:r>
        <w:t>Database</w:t>
      </w:r>
      <w:r w:rsidR="00C67DC8">
        <w:t>(</w:t>
      </w:r>
      <w:proofErr w:type="gramEnd"/>
      <w:r w:rsidR="00C67DC8">
        <w:t>FFA uses more)</w:t>
      </w:r>
      <w:r>
        <w:t>, MAC Data, MDR(both common</w:t>
      </w:r>
      <w:r w:rsidR="0053589C">
        <w:t>, managed by Rule Studio</w:t>
      </w:r>
      <w:r>
        <w:t xml:space="preserve">), </w:t>
      </w:r>
      <w:r w:rsidR="00673B4F">
        <w:t>G</w:t>
      </w:r>
      <w:r w:rsidR="0053589C">
        <w:t>S</w:t>
      </w:r>
      <w:r w:rsidR="00673B4F">
        <w:t>CC</w:t>
      </w:r>
      <w:r w:rsidR="00C67DC8">
        <w:t>(FFA uses more)</w:t>
      </w:r>
      <w:r w:rsidR="00673B4F">
        <w:t xml:space="preserve">, HCA, </w:t>
      </w:r>
      <w:r w:rsidR="0053589C">
        <w:t>UM</w:t>
      </w:r>
    </w:p>
    <w:p w14:paraId="182B8C41" w14:textId="1B1440FD" w:rsidR="001E70B0" w:rsidRDefault="001E70B0">
      <w:r w:rsidRPr="001E70B0">
        <w:rPr>
          <w:noProof/>
        </w:rPr>
        <w:drawing>
          <wp:anchor distT="0" distB="0" distL="114300" distR="114300" simplePos="0" relativeHeight="251665408" behindDoc="0" locked="0" layoutInCell="1" allowOverlap="1" wp14:anchorId="64B82817" wp14:editId="730DEDCB">
            <wp:simplePos x="0" y="0"/>
            <wp:positionH relativeFrom="margin">
              <wp:align>left</wp:align>
            </wp:positionH>
            <wp:positionV relativeFrom="paragraph">
              <wp:posOffset>15979</wp:posOffset>
            </wp:positionV>
            <wp:extent cx="6858000" cy="3462655"/>
            <wp:effectExtent l="0" t="0" r="0" b="4445"/>
            <wp:wrapNone/>
            <wp:docPr id="190090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021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EBEB" w14:textId="1F62599B" w:rsidR="00713B84" w:rsidRDefault="00713B84"/>
    <w:p w14:paraId="5A430CBC" w14:textId="77777777" w:rsidR="001E70B0" w:rsidRDefault="001E70B0"/>
    <w:p w14:paraId="0BED207A" w14:textId="77777777" w:rsidR="001E70B0" w:rsidRDefault="001E70B0"/>
    <w:p w14:paraId="5A99C882" w14:textId="77777777" w:rsidR="001E70B0" w:rsidRDefault="001E70B0"/>
    <w:p w14:paraId="26060486" w14:textId="77777777" w:rsidR="001E70B0" w:rsidRDefault="001E70B0"/>
    <w:p w14:paraId="1BA91896" w14:textId="77777777" w:rsidR="001E70B0" w:rsidRDefault="001E70B0"/>
    <w:p w14:paraId="26066E10" w14:textId="77777777" w:rsidR="001E70B0" w:rsidRDefault="001E70B0"/>
    <w:p w14:paraId="59E8576A" w14:textId="77777777" w:rsidR="001E70B0" w:rsidRDefault="001E70B0"/>
    <w:p w14:paraId="44445E89" w14:textId="77777777" w:rsidR="001E70B0" w:rsidRDefault="001E70B0"/>
    <w:p w14:paraId="1DFDD185" w14:textId="77777777" w:rsidR="001E70B0" w:rsidRDefault="001E70B0"/>
    <w:p w14:paraId="30CBE204" w14:textId="02A21F18" w:rsidR="001E70B0" w:rsidRDefault="00D224AE">
      <w:r>
        <w:t xml:space="preserve">Mongo </w:t>
      </w:r>
      <w:proofErr w:type="spellStart"/>
      <w:r>
        <w:t>db</w:t>
      </w:r>
      <w:proofErr w:type="spellEnd"/>
      <w:r>
        <w:t>- access related</w:t>
      </w:r>
    </w:p>
    <w:p w14:paraId="717B322E" w14:textId="1AA45B04" w:rsidR="00F102A6" w:rsidRPr="00F102A6" w:rsidRDefault="00F102A6" w:rsidP="00F102A6">
      <w:pPr>
        <w:numPr>
          <w:ilvl w:val="0"/>
          <w:numId w:val="1"/>
        </w:numPr>
        <w:spacing w:before="100" w:beforeAutospacing="1" w:after="100" w:afterAutospacing="1" w:line="360" w:lineRule="atLeast"/>
        <w:ind w:left="1095" w:right="375"/>
        <w:rPr>
          <w:rFonts w:ascii="Arial" w:eastAsia="Times New Roman" w:hAnsi="Arial" w:cs="Arial"/>
          <w:color w:val="B94A48"/>
          <w:kern w:val="0"/>
          <w:sz w:val="21"/>
          <w:szCs w:val="21"/>
          <w14:ligatures w14:val="none"/>
        </w:rPr>
      </w:pPr>
      <w:r>
        <w:t xml:space="preserve">Raise FFA </w:t>
      </w:r>
      <w:proofErr w:type="gramStart"/>
      <w:r>
        <w:t>request :</w:t>
      </w:r>
      <w:proofErr w:type="gramEnd"/>
      <w:r>
        <w:t xml:space="preserve"> </w:t>
      </w:r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 xml:space="preserve">FFA for the Field Engineer, Protecting Customer Data Is Everyone's Business.. Protecting Customer Data Is Everyone's </w:t>
      </w:r>
      <w:proofErr w:type="gramStart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>Business..</w:t>
      </w:r>
      <w:proofErr w:type="gramEnd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 xml:space="preserve">: Protecting Customer Data Is Everyone's Business.. Protecting Customer Data Is Everyone's </w:t>
      </w:r>
      <w:proofErr w:type="gramStart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>Business..</w:t>
      </w:r>
      <w:proofErr w:type="gramEnd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 xml:space="preserve">: Protecting Customer Data Is Everyone's Business..: FFA for the Field Engineer, Protecting Customer Data Is Everyone's Business..: MV REMOTE DIAGNOSTIC SYSTEM (RDS) BASIC TRAINING, MV REMOTE CONNECTIVITY BASIC TRAINING..: MV REMOTE DIAGNOSTIC SYSTEM (RDS) BASIC TRAINING, MV REMOTE CONNECTIVITY BASIC TRAINING.. The entitlement "Field Force Automation (FFA)-India &amp; South Asia-Role-Application Specialist" requires the following outstanding training(s) to be completed: FFA for the Applications Specialist, FFA for the Field Engineer, Protecting Customer Data Is Everyone's </w:t>
      </w:r>
      <w:proofErr w:type="gramStart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>Business..</w:t>
      </w:r>
      <w:proofErr w:type="gramEnd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 xml:space="preserve"> The entitlement "Field Force Automation (FFA)-India &amp; South Asia-Role-Modality Engineer (for </w:t>
      </w:r>
      <w:proofErr w:type="spellStart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>SPRSnap</w:t>
      </w:r>
      <w:proofErr w:type="spellEnd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 xml:space="preserve"> access only)" requires the following outstanding training(s) to be completed: Protecting Customer Data Is Everyone's </w:t>
      </w:r>
      <w:proofErr w:type="gramStart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>Business..</w:t>
      </w:r>
      <w:proofErr w:type="gramEnd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 xml:space="preserve"> The entitlement "Field Force Automation (FFA)-India &amp; South Asia-Role-Checkout Admin (for DI InSite1 checkout only)" requires the following outstanding training(s) to be completed: Protecting Customer Data Is Everyone's </w:t>
      </w:r>
      <w:proofErr w:type="gramStart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>Business..</w:t>
      </w:r>
      <w:proofErr w:type="gramEnd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 xml:space="preserve"> The entitlement "Field Force Automation (FFA)-India &amp; South Asia-Role-MV FE" requires the </w:t>
      </w:r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lastRenderedPageBreak/>
        <w:t xml:space="preserve">following outstanding training(s) to be completed: MV REMOTE DIAGNOSTIC SYSTEM (RDS) BASIC TRAINING, MV REMOTE CONNECTIVITY BASIC </w:t>
      </w:r>
      <w:proofErr w:type="gramStart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>TRAINING..</w:t>
      </w:r>
      <w:proofErr w:type="gramEnd"/>
      <w:r w:rsidRPr="00F102A6">
        <w:rPr>
          <w:rFonts w:ascii="Arial" w:eastAsia="Times New Roman" w:hAnsi="Arial" w:cs="Arial"/>
          <w:b/>
          <w:bCs/>
          <w:color w:val="B94A48"/>
          <w:kern w:val="0"/>
          <w:sz w:val="21"/>
          <w:szCs w:val="21"/>
          <w14:ligatures w14:val="none"/>
        </w:rPr>
        <w:t xml:space="preserve"> The entitlement "Field Force Automation (FFA)-India &amp; South Asia-Role-RTE" requires the following outstanding training(s) to be completed: Protecting Customer Data Is Everyone's Business, FFA for the Remote Engineer.</w:t>
      </w:r>
    </w:p>
    <w:p w14:paraId="74019240" w14:textId="7BA132F9" w:rsidR="00675BBC" w:rsidRDefault="00F102A6">
      <w:r>
        <w:t>Trainings, oneidm.ge.com Search CRS</w:t>
      </w:r>
    </w:p>
    <w:p w14:paraId="74C63EB8" w14:textId="0D23564C" w:rsidR="00675BBC" w:rsidRDefault="00A124A2">
      <w:proofErr w:type="spellStart"/>
      <w:r>
        <w:t>InsitePlus</w:t>
      </w:r>
      <w:proofErr w:type="spellEnd"/>
      <w:r>
        <w:t xml:space="preserve"> </w:t>
      </w:r>
    </w:p>
    <w:p w14:paraId="4CC2AAD4" w14:textId="0BA1CF6A" w:rsidR="00675BBC" w:rsidRDefault="00DC5DEF">
      <w:r w:rsidRPr="00DC5DEF">
        <w:rPr>
          <w:noProof/>
        </w:rPr>
        <w:drawing>
          <wp:anchor distT="0" distB="0" distL="114300" distR="114300" simplePos="0" relativeHeight="251667456" behindDoc="0" locked="0" layoutInCell="1" allowOverlap="1" wp14:anchorId="599ECD7A" wp14:editId="3C3DB57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3530600"/>
            <wp:effectExtent l="0" t="0" r="0" b="0"/>
            <wp:wrapNone/>
            <wp:docPr id="125062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24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56F92" w14:textId="77777777" w:rsidR="00675BBC" w:rsidRDefault="00675BBC"/>
    <w:p w14:paraId="60E2D4B0" w14:textId="77777777" w:rsidR="00DC5DEF" w:rsidRDefault="00DC5DEF"/>
    <w:p w14:paraId="0034C4B1" w14:textId="77777777" w:rsidR="00DC5DEF" w:rsidRDefault="00DC5DEF"/>
    <w:p w14:paraId="25AEB535" w14:textId="77777777" w:rsidR="00DC5DEF" w:rsidRDefault="00DC5DEF"/>
    <w:p w14:paraId="241401D8" w14:textId="77777777" w:rsidR="00DC5DEF" w:rsidRDefault="00DC5DEF"/>
    <w:p w14:paraId="057649D6" w14:textId="77777777" w:rsidR="00DC5DEF" w:rsidRDefault="00DC5DEF"/>
    <w:p w14:paraId="34133B40" w14:textId="77777777" w:rsidR="00DC5DEF" w:rsidRDefault="00DC5DEF"/>
    <w:p w14:paraId="5FC599A0" w14:textId="77777777" w:rsidR="00DC5DEF" w:rsidRDefault="00DC5DEF"/>
    <w:p w14:paraId="29944230" w14:textId="77777777" w:rsidR="00DC5DEF" w:rsidRDefault="00DC5DEF"/>
    <w:p w14:paraId="42ECA8EC" w14:textId="77777777" w:rsidR="00DC5DEF" w:rsidRDefault="00DC5DEF"/>
    <w:p w14:paraId="3FD3DA22" w14:textId="5EE2C948" w:rsidR="00DC5DEF" w:rsidRDefault="007C6399">
      <w:r>
        <w:t>Swagger(non-prod), Postman(production)</w:t>
      </w:r>
    </w:p>
    <w:p w14:paraId="0621AD2D" w14:textId="3F4F18D4" w:rsidR="004C3DFF" w:rsidRDefault="00B55BD6">
      <w:r>
        <w:t>In FFA, we have 4 environments: Development</w:t>
      </w:r>
      <w:r w:rsidR="002C30F3">
        <w:t>(</w:t>
      </w:r>
      <w:r w:rsidR="00203BDF">
        <w:t>dev-ffa.health.ge.com</w:t>
      </w:r>
      <w:r w:rsidR="002C30F3">
        <w:t>)</w:t>
      </w:r>
      <w:r w:rsidR="0034728C">
        <w:t>-&gt;</w:t>
      </w:r>
      <w:r>
        <w:t xml:space="preserve">, </w:t>
      </w:r>
      <w:proofErr w:type="gramStart"/>
      <w:r>
        <w:t>Staging</w:t>
      </w:r>
      <w:r w:rsidR="0034728C">
        <w:t>(</w:t>
      </w:r>
      <w:proofErr w:type="gramEnd"/>
      <w:r w:rsidR="0034728C">
        <w:t>Testing/QA</w:t>
      </w:r>
      <w:r w:rsidR="00203BDF">
        <w:t>, stg-ffa.health.ge.com</w:t>
      </w:r>
      <w:r w:rsidR="0034728C">
        <w:t>)</w:t>
      </w:r>
      <w:r>
        <w:t>, Standby(Pre-prod</w:t>
      </w:r>
      <w:r w:rsidR="0034728C">
        <w:t>, Push the changes, QA and RTS will test</w:t>
      </w:r>
      <w:r w:rsidR="00203BDF">
        <w:t>, ffa.health.ge.com:80</w:t>
      </w:r>
      <w:r>
        <w:t>), Production</w:t>
      </w:r>
      <w:r w:rsidR="0034728C">
        <w:t>(after everything works fine</w:t>
      </w:r>
      <w:r w:rsidR="00203BDF">
        <w:t>, ffa.health.ge.com</w:t>
      </w:r>
      <w:r w:rsidR="0034728C">
        <w:t>).</w:t>
      </w:r>
    </w:p>
    <w:p w14:paraId="50027FAC" w14:textId="2C352CD7" w:rsidR="0034728C" w:rsidRDefault="002C30F3">
      <w:r>
        <w:t xml:space="preserve">FFA is a JXP based application. </w:t>
      </w:r>
    </w:p>
    <w:p w14:paraId="4F70228D" w14:textId="5AF19535" w:rsidR="00B55BD6" w:rsidRDefault="00045979">
      <w:r>
        <w:t>FFA: Intranet</w:t>
      </w:r>
      <w:r w:rsidR="000254C4">
        <w:t>: ffa.health.ge.com</w:t>
      </w:r>
      <w:r w:rsidR="00580913">
        <w:t xml:space="preserve"> (MyApps, GE LAN, F5, </w:t>
      </w:r>
      <w:proofErr w:type="spellStart"/>
      <w:r w:rsidR="00580913">
        <w:t>BlueSSO</w:t>
      </w:r>
      <w:proofErr w:type="spellEnd"/>
      <w:r w:rsidR="00580913">
        <w:t>,</w:t>
      </w:r>
      <w:r w:rsidR="00707803">
        <w:t xml:space="preserve"> Global Protect,</w:t>
      </w:r>
      <w:r w:rsidR="00580913">
        <w:t xml:space="preserve"> these are ways you can connect to GE Network)</w:t>
      </w:r>
      <w:r>
        <w:t xml:space="preserve"> and Internet</w:t>
      </w:r>
      <w:r w:rsidR="000254C4">
        <w:t xml:space="preserve">: </w:t>
      </w:r>
      <w:proofErr w:type="gramStart"/>
      <w:r w:rsidR="000254C4">
        <w:t>ffa.gehealthcare.com</w:t>
      </w:r>
      <w:r w:rsidR="00D01A45">
        <w:t>(</w:t>
      </w:r>
      <w:proofErr w:type="gramEnd"/>
      <w:r w:rsidR="00D01A45">
        <w:t xml:space="preserve">Queue, Connectivity tools, </w:t>
      </w:r>
      <w:proofErr w:type="spellStart"/>
      <w:r w:rsidR="00D01A45">
        <w:t>etc</w:t>
      </w:r>
      <w:proofErr w:type="spellEnd"/>
      <w:r w:rsidR="00D01A45">
        <w:t xml:space="preserve"> will not display)</w:t>
      </w:r>
      <w:r>
        <w:t xml:space="preserve"> URLs. </w:t>
      </w:r>
    </w:p>
    <w:p w14:paraId="705E38F4" w14:textId="753A01D7" w:rsidR="001A36FC" w:rsidRDefault="005F229C">
      <w:r>
        <w:t>ffa.health.ge.com</w:t>
      </w:r>
    </w:p>
    <w:p w14:paraId="1AF8A4CA" w14:textId="56AFC214" w:rsidR="005F229C" w:rsidRDefault="005F229C">
      <w:r>
        <w:t>If you do not have any roles, it will display not va</w:t>
      </w:r>
      <w:r w:rsidR="0099534F">
        <w:t>l</w:t>
      </w:r>
      <w:r>
        <w:t>id user.</w:t>
      </w:r>
    </w:p>
    <w:p w14:paraId="5BF78E8D" w14:textId="01EAFF6A" w:rsidR="005F229C" w:rsidRDefault="00722A64">
      <w:r>
        <w:t xml:space="preserve">Start Workflow: Opens another login </w:t>
      </w:r>
      <w:proofErr w:type="gramStart"/>
      <w:r>
        <w:t>page</w:t>
      </w:r>
      <w:proofErr w:type="gramEnd"/>
    </w:p>
    <w:p w14:paraId="363F8171" w14:textId="07E551E1" w:rsidR="00495F91" w:rsidRDefault="00656E97">
      <w:r>
        <w:t xml:space="preserve">Service Tools: </w:t>
      </w:r>
    </w:p>
    <w:p w14:paraId="4019C197" w14:textId="1CA51B34" w:rsidR="00656E97" w:rsidRDefault="00656E97">
      <w:r>
        <w:t xml:space="preserve">Admin: </w:t>
      </w:r>
    </w:p>
    <w:p w14:paraId="6E92F90A" w14:textId="3DEB2679" w:rsidR="003506A5" w:rsidRDefault="00FF6DB5">
      <w:r>
        <w:lastRenderedPageBreak/>
        <w:t>Profile:</w:t>
      </w:r>
    </w:p>
    <w:p w14:paraId="1F609FAD" w14:textId="3B5785D5" w:rsidR="00FF6DB5" w:rsidRDefault="00FF6DB5">
      <w:r>
        <w:t>Unit: Not used nowadays</w:t>
      </w:r>
      <w:r w:rsidR="002D72CF">
        <w:t xml:space="preserve"> (Europe or other users)</w:t>
      </w:r>
    </w:p>
    <w:p w14:paraId="5A049B53" w14:textId="2934714C" w:rsidR="00FF6DB5" w:rsidRDefault="003F7765">
      <w:r>
        <w:t>Any role if you want to remove you can remove from CRS.</w:t>
      </w:r>
    </w:p>
    <w:p w14:paraId="6A1B8BE6" w14:textId="2409C9CD" w:rsidR="003F7765" w:rsidRDefault="001B2E38">
      <w:r>
        <w:t xml:space="preserve">Phone Client Version: </w:t>
      </w:r>
      <w:r w:rsidR="006F407E">
        <w:t xml:space="preserve">Avaya </w:t>
      </w:r>
    </w:p>
    <w:p w14:paraId="6D286FAE" w14:textId="77777777" w:rsidR="006F407E" w:rsidRDefault="006F407E"/>
    <w:p w14:paraId="246B46EA" w14:textId="0CA28A20" w:rsidR="006F407E" w:rsidRDefault="00EF229E">
      <w:r>
        <w:t>Launch with SysID/Serial No. or (SR ID and Country of System)</w:t>
      </w:r>
    </w:p>
    <w:p w14:paraId="6E3B8C48" w14:textId="32F0113D" w:rsidR="00EF229E" w:rsidRDefault="00EF229E">
      <w:r>
        <w:t>Otherwise go to CRM and click on FFA link</w:t>
      </w:r>
      <w:r w:rsidR="00E67FEB">
        <w:t>, Direct launch</w:t>
      </w:r>
    </w:p>
    <w:p w14:paraId="1BB7DF7E" w14:textId="77777777" w:rsidR="00E67FEB" w:rsidRDefault="00E67FEB"/>
    <w:p w14:paraId="24AE33A4" w14:textId="4F369C01" w:rsidR="00EF229E" w:rsidRDefault="00DB3C76">
      <w:r>
        <w:t xml:space="preserve">Other Applications: Go to </w:t>
      </w:r>
      <w:proofErr w:type="gramStart"/>
      <w:r>
        <w:t>mytech.ge.com</w:t>
      </w:r>
      <w:proofErr w:type="gramEnd"/>
      <w:r>
        <w:t xml:space="preserve"> </w:t>
      </w:r>
    </w:p>
    <w:p w14:paraId="4149A38A" w14:textId="4D7E1D70" w:rsidR="00100B2A" w:rsidRDefault="00100B2A">
      <w:r>
        <w:t xml:space="preserve">Go to either administration request or incident </w:t>
      </w:r>
      <w:proofErr w:type="gramStart"/>
      <w:r>
        <w:t>creation</w:t>
      </w:r>
      <w:proofErr w:type="gramEnd"/>
    </w:p>
    <w:p w14:paraId="730258D5" w14:textId="2CF98BDA" w:rsidR="00100B2A" w:rsidRDefault="00D31C22">
      <w:r>
        <w:t>Incident for PSDB: Search</w:t>
      </w:r>
    </w:p>
    <w:p w14:paraId="78287562" w14:textId="77777777" w:rsidR="00D31C22" w:rsidRDefault="00D31C22"/>
    <w:p w14:paraId="1295525C" w14:textId="564F8A41" w:rsidR="00D31C22" w:rsidRDefault="00D31C22">
      <w:r>
        <w:t>If anu user faces any issue</w:t>
      </w:r>
      <w:r w:rsidR="006F085F">
        <w:t xml:space="preserve"> for FFA</w:t>
      </w:r>
      <w:r>
        <w:t xml:space="preserve"> and needs to create </w:t>
      </w:r>
      <w:proofErr w:type="gramStart"/>
      <w:r>
        <w:t>a</w:t>
      </w:r>
      <w:proofErr w:type="gramEnd"/>
      <w:r>
        <w:t xml:space="preserve"> incident, no need to go to </w:t>
      </w:r>
      <w:proofErr w:type="spellStart"/>
      <w:r>
        <w:t>mytech</w:t>
      </w:r>
      <w:proofErr w:type="spellEnd"/>
      <w:r>
        <w:t xml:space="preserve"> and create an incident, instead directly give feedback and submit in the specific application and submit like in FFA.</w:t>
      </w:r>
    </w:p>
    <w:p w14:paraId="4E2F24A5" w14:textId="6C400062" w:rsidR="00D31C22" w:rsidRDefault="00A94DCE">
      <w:r>
        <w:t>FFA:</w:t>
      </w:r>
    </w:p>
    <w:p w14:paraId="4BDF2154" w14:textId="1B87AF1C" w:rsidR="00A94DCE" w:rsidRDefault="00A94DCE">
      <w:r>
        <w:t>Advanced search: RSVP Systems: Country, Modality: MR, CRM Number: M1</w:t>
      </w:r>
    </w:p>
    <w:p w14:paraId="2CF5AC92" w14:textId="716B6667" w:rsidR="00C20E28" w:rsidRDefault="00026C5F">
      <w:r>
        <w:t xml:space="preserve">Before launching we can see whether the device is connected or not. </w:t>
      </w:r>
    </w:p>
    <w:p w14:paraId="0D54CF6B" w14:textId="76694B35" w:rsidR="009026EC" w:rsidRDefault="00C97439">
      <w:r>
        <w:t>(</w:t>
      </w:r>
      <w:r w:rsidR="009026EC">
        <w:t>If you do not have test systems, don’t take customer systems.</w:t>
      </w:r>
      <w:r>
        <w:t>)</w:t>
      </w:r>
    </w:p>
    <w:p w14:paraId="44BB21CC" w14:textId="1F751B2A" w:rsidR="009026EC" w:rsidRDefault="00C97439">
      <w:r>
        <w:t xml:space="preserve">Search returned more than max limit of 300 assets. </w:t>
      </w:r>
      <w:r w:rsidR="000323EA">
        <w:t>Check the max limit.</w:t>
      </w:r>
    </w:p>
    <w:p w14:paraId="11734227" w14:textId="68A3B5D6" w:rsidR="000323EA" w:rsidRDefault="009C7B62">
      <w:r>
        <w:t xml:space="preserve">Modality: MR, CT, XR(X-Ray), UL(Ultrasound), </w:t>
      </w:r>
      <w:r w:rsidR="009C7BA6">
        <w:t>NM, DCAR, MV(Multivendor), PET</w:t>
      </w:r>
      <w:r w:rsidR="00F07ADA">
        <w:t>, LCS</w:t>
      </w:r>
    </w:p>
    <w:p w14:paraId="3960552F" w14:textId="5BE81E11" w:rsidR="007B6318" w:rsidRDefault="007B6318">
      <w:r>
        <w:t>For every modality we can have multiple model types.</w:t>
      </w:r>
    </w:p>
    <w:p w14:paraId="328F2127" w14:textId="046F8011" w:rsidR="00974BA9" w:rsidRDefault="00974BA9">
      <w:r>
        <w:t xml:space="preserve">For Rsvp devices only we use the Device Look-Up: </w:t>
      </w:r>
    </w:p>
    <w:p w14:paraId="25C28DE6" w14:textId="361789D5" w:rsidR="007B6318" w:rsidRDefault="00974BA9">
      <w:r>
        <w:t xml:space="preserve">Connection </w:t>
      </w:r>
      <w:r w:rsidR="00A97674">
        <w:t>from</w:t>
      </w:r>
      <w:r>
        <w:t xml:space="preserve"> connectivity server to device, offline if not connection.</w:t>
      </w:r>
      <w:r w:rsidR="00C90F55">
        <w:t xml:space="preserve"> If it is polling</w:t>
      </w:r>
    </w:p>
    <w:p w14:paraId="54128C81" w14:textId="77777777" w:rsidR="006B4815" w:rsidRDefault="006B4815"/>
    <w:p w14:paraId="66503946" w14:textId="69474ABE" w:rsidR="006B4815" w:rsidRDefault="006B4815">
      <w:r>
        <w:t>Offline: No connection</w:t>
      </w:r>
    </w:p>
    <w:p w14:paraId="2089BF53" w14:textId="6AD90DAB" w:rsidR="006B4815" w:rsidRDefault="006B4815">
      <w:r>
        <w:t>Online: Server made a connection with device but no polling/response</w:t>
      </w:r>
    </w:p>
    <w:p w14:paraId="6A32597A" w14:textId="58C243EF" w:rsidR="006B4815" w:rsidRDefault="006B4815">
      <w:r>
        <w:t>Connected: With polling</w:t>
      </w:r>
    </w:p>
    <w:p w14:paraId="07A3D0F9" w14:textId="182233BC" w:rsidR="006B4815" w:rsidRDefault="006B4815">
      <w:r>
        <w:t>Only for RSVP Systems</w:t>
      </w:r>
    </w:p>
    <w:p w14:paraId="4BA6D431" w14:textId="77777777" w:rsidR="006B4815" w:rsidRDefault="006B4815"/>
    <w:p w14:paraId="17341C74" w14:textId="45705416" w:rsidR="00575464" w:rsidRDefault="00575464">
      <w:r>
        <w:lastRenderedPageBreak/>
        <w:t xml:space="preserve">In device lookup, no </w:t>
      </w:r>
      <w:proofErr w:type="spellStart"/>
      <w:r>
        <w:t>check up</w:t>
      </w:r>
      <w:proofErr w:type="spellEnd"/>
      <w:r>
        <w:t xml:space="preserve"> for </w:t>
      </w:r>
      <w:proofErr w:type="spellStart"/>
      <w:r>
        <w:t>ffa</w:t>
      </w:r>
      <w:proofErr w:type="spellEnd"/>
    </w:p>
    <w:p w14:paraId="78728701" w14:textId="3162749A" w:rsidR="00575464" w:rsidRDefault="00575464">
      <w:r w:rsidRPr="00575464">
        <w:rPr>
          <w:noProof/>
        </w:rPr>
        <w:drawing>
          <wp:anchor distT="0" distB="0" distL="114300" distR="114300" simplePos="0" relativeHeight="251669504" behindDoc="0" locked="0" layoutInCell="1" allowOverlap="1" wp14:anchorId="072092AC" wp14:editId="12178439">
            <wp:simplePos x="0" y="0"/>
            <wp:positionH relativeFrom="margin">
              <wp:align>left</wp:align>
            </wp:positionH>
            <wp:positionV relativeFrom="paragraph">
              <wp:posOffset>20036</wp:posOffset>
            </wp:positionV>
            <wp:extent cx="6858000" cy="3494405"/>
            <wp:effectExtent l="0" t="0" r="0" b="0"/>
            <wp:wrapNone/>
            <wp:docPr id="179096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647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D49E7" w14:textId="77777777" w:rsidR="00575464" w:rsidRDefault="00575464"/>
    <w:p w14:paraId="74370820" w14:textId="7C6B09C3" w:rsidR="00575464" w:rsidRDefault="00575464"/>
    <w:p w14:paraId="26E13BA0" w14:textId="77777777" w:rsidR="00575464" w:rsidRDefault="00575464"/>
    <w:p w14:paraId="12CCE3A7" w14:textId="77777777" w:rsidR="00575464" w:rsidRDefault="00575464"/>
    <w:p w14:paraId="77EBC6AD" w14:textId="77777777" w:rsidR="00575464" w:rsidRDefault="00575464"/>
    <w:p w14:paraId="301DF0F5" w14:textId="77777777" w:rsidR="00575464" w:rsidRDefault="00575464"/>
    <w:p w14:paraId="474EA684" w14:textId="77777777" w:rsidR="00575464" w:rsidRDefault="00575464"/>
    <w:p w14:paraId="32C48CBE" w14:textId="77777777" w:rsidR="00575464" w:rsidRDefault="00575464"/>
    <w:p w14:paraId="043EE62A" w14:textId="6562527B" w:rsidR="00575464" w:rsidRDefault="00575464"/>
    <w:p w14:paraId="206FCB6E" w14:textId="19CE80C7" w:rsidR="00575464" w:rsidRDefault="00575464"/>
    <w:p w14:paraId="193516A1" w14:textId="51EBDD52" w:rsidR="00575464" w:rsidRDefault="00575464"/>
    <w:p w14:paraId="1336E3F4" w14:textId="4A0629F0" w:rsidR="00085B2D" w:rsidRDefault="00085B2D">
      <w:r>
        <w:t xml:space="preserve">Difference between Modality and Asset Type: </w:t>
      </w:r>
    </w:p>
    <w:p w14:paraId="63AA582F" w14:textId="7FD2278A" w:rsidR="00085B2D" w:rsidRDefault="00724367">
      <w:proofErr w:type="spellStart"/>
      <w:r>
        <w:t>Eg</w:t>
      </w:r>
      <w:proofErr w:type="spellEnd"/>
      <w:r>
        <w:t xml:space="preserve">: </w:t>
      </w:r>
      <w:r w:rsidR="00BF2589">
        <w:t xml:space="preserve">In </w:t>
      </w:r>
      <w:r w:rsidR="00085B2D">
        <w:t>CT modality, Different model/asset types</w:t>
      </w:r>
    </w:p>
    <w:p w14:paraId="37C89568" w14:textId="60967B2A" w:rsidR="00085B2D" w:rsidRDefault="008976E0">
      <w:r w:rsidRPr="008976E0">
        <w:rPr>
          <w:noProof/>
        </w:rPr>
        <w:drawing>
          <wp:anchor distT="0" distB="0" distL="114300" distR="114300" simplePos="0" relativeHeight="251671552" behindDoc="0" locked="0" layoutInCell="1" allowOverlap="1" wp14:anchorId="3B8E5CF1" wp14:editId="4F5E65D5">
            <wp:simplePos x="0" y="0"/>
            <wp:positionH relativeFrom="margin">
              <wp:align>left</wp:align>
            </wp:positionH>
            <wp:positionV relativeFrom="paragraph">
              <wp:posOffset>235907</wp:posOffset>
            </wp:positionV>
            <wp:extent cx="6858000" cy="2607310"/>
            <wp:effectExtent l="0" t="0" r="0" b="2540"/>
            <wp:wrapNone/>
            <wp:docPr id="33433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08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54048">
        <w:t>Ffa</w:t>
      </w:r>
      <w:proofErr w:type="spellEnd"/>
      <w:r w:rsidR="00254048">
        <w:t xml:space="preserve">, Admin, Feedback portal, </w:t>
      </w:r>
      <w:proofErr w:type="gramStart"/>
      <w:r w:rsidR="00254048">
        <w:t>See</w:t>
      </w:r>
      <w:proofErr w:type="gramEnd"/>
      <w:r w:rsidR="00254048">
        <w:t xml:space="preserve"> incidents created, Max last 15 days</w:t>
      </w:r>
    </w:p>
    <w:p w14:paraId="4FFC9826" w14:textId="6933344A" w:rsidR="008976E0" w:rsidRDefault="008976E0"/>
    <w:p w14:paraId="6473D293" w14:textId="77777777" w:rsidR="008976E0" w:rsidRDefault="008976E0"/>
    <w:p w14:paraId="36F8CEF7" w14:textId="77777777" w:rsidR="008976E0" w:rsidRDefault="008976E0"/>
    <w:p w14:paraId="6FEDA928" w14:textId="77777777" w:rsidR="008976E0" w:rsidRDefault="008976E0"/>
    <w:p w14:paraId="2CC0FE69" w14:textId="4F44FE42" w:rsidR="008976E0" w:rsidRDefault="008976E0"/>
    <w:p w14:paraId="701698FD" w14:textId="350EB7D3" w:rsidR="008976E0" w:rsidRDefault="008976E0"/>
    <w:p w14:paraId="428C39EA" w14:textId="77777777" w:rsidR="008976E0" w:rsidRDefault="008976E0"/>
    <w:p w14:paraId="5282EA15" w14:textId="77777777" w:rsidR="008976E0" w:rsidRDefault="008976E0"/>
    <w:p w14:paraId="6C959086" w14:textId="2E293C20" w:rsidR="00254048" w:rsidRDefault="000271D4">
      <w:r>
        <w:t xml:space="preserve">95% of the incidents you get for production, 5% </w:t>
      </w:r>
      <w:r w:rsidR="00141995">
        <w:t>for staging environment, No incidents for development.</w:t>
      </w:r>
    </w:p>
    <w:p w14:paraId="357A10EB" w14:textId="21CECEF4" w:rsidR="00141995" w:rsidRDefault="00141995"/>
    <w:p w14:paraId="351909DE" w14:textId="430E583C" w:rsidR="008976E0" w:rsidRDefault="008976E0"/>
    <w:p w14:paraId="334EAA5D" w14:textId="77777777" w:rsidR="008976E0" w:rsidRDefault="008976E0"/>
    <w:p w14:paraId="1EBF1906" w14:textId="77777777" w:rsidR="008976E0" w:rsidRDefault="008976E0"/>
    <w:p w14:paraId="58EC7F6B" w14:textId="15E63937" w:rsidR="008976E0" w:rsidRDefault="00CF5F7E">
      <w:r w:rsidRPr="00CF5F7E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0F9FF9E" wp14:editId="3C2DACE7">
            <wp:simplePos x="0" y="0"/>
            <wp:positionH relativeFrom="margin">
              <wp:align>left</wp:align>
            </wp:positionH>
            <wp:positionV relativeFrom="paragraph">
              <wp:posOffset>-193713</wp:posOffset>
            </wp:positionV>
            <wp:extent cx="5420481" cy="4448796"/>
            <wp:effectExtent l="0" t="0" r="0" b="9525"/>
            <wp:wrapNone/>
            <wp:docPr id="176579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971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7F86B" w14:textId="77777777" w:rsidR="008976E0" w:rsidRDefault="008976E0"/>
    <w:p w14:paraId="4487B410" w14:textId="77777777" w:rsidR="008976E0" w:rsidRDefault="008976E0"/>
    <w:p w14:paraId="0042EF45" w14:textId="77777777" w:rsidR="008976E0" w:rsidRDefault="008976E0"/>
    <w:p w14:paraId="4F833255" w14:textId="77777777" w:rsidR="00CF5F7E" w:rsidRDefault="00CF5F7E"/>
    <w:p w14:paraId="5ABAA0F3" w14:textId="77777777" w:rsidR="00CF5F7E" w:rsidRDefault="00CF5F7E"/>
    <w:p w14:paraId="334BC6D4" w14:textId="77777777" w:rsidR="00CF5F7E" w:rsidRDefault="00CF5F7E"/>
    <w:p w14:paraId="0761AED3" w14:textId="77777777" w:rsidR="00CF5F7E" w:rsidRDefault="00CF5F7E"/>
    <w:p w14:paraId="4C818900" w14:textId="77777777" w:rsidR="00CF5F7E" w:rsidRDefault="00CF5F7E"/>
    <w:p w14:paraId="430CA296" w14:textId="77777777" w:rsidR="00CF5F7E" w:rsidRDefault="00CF5F7E"/>
    <w:p w14:paraId="0C1A427C" w14:textId="77777777" w:rsidR="00CF5F7E" w:rsidRDefault="00CF5F7E"/>
    <w:p w14:paraId="3D128E81" w14:textId="77777777" w:rsidR="00CF5F7E" w:rsidRDefault="00CF5F7E"/>
    <w:p w14:paraId="56057433" w14:textId="77777777" w:rsidR="00CF5F7E" w:rsidRDefault="00CF5F7E"/>
    <w:p w14:paraId="18F90427" w14:textId="77777777" w:rsidR="00CF5F7E" w:rsidRDefault="00CF5F7E"/>
    <w:p w14:paraId="208933CA" w14:textId="59DC1650" w:rsidR="00CF5F7E" w:rsidRDefault="006878DF">
      <w:r>
        <w:t>Maintaining Session Id, Multiple Microservices.</w:t>
      </w:r>
    </w:p>
    <w:p w14:paraId="1BB31DAA" w14:textId="62FF94DB" w:rsidR="006878DF" w:rsidRDefault="000A700A">
      <w:r>
        <w:t>Tickets in geit.service-now.com</w:t>
      </w:r>
    </w:p>
    <w:p w14:paraId="1B51B338" w14:textId="70E9DF9E" w:rsidR="000A700A" w:rsidRDefault="00462837">
      <w:r>
        <w:t xml:space="preserve">3 kinds of systems: </w:t>
      </w:r>
    </w:p>
    <w:p w14:paraId="170F67AB" w14:textId="0A3F78D3" w:rsidR="00462837" w:rsidRDefault="00462837">
      <w:r>
        <w:t>Insite1</w:t>
      </w:r>
      <w:r w:rsidR="007D7C85">
        <w:t>---Checkout</w:t>
      </w:r>
      <w:r>
        <w:t>, RSVP—</w:t>
      </w:r>
      <w:proofErr w:type="spellStart"/>
      <w:r>
        <w:t>Axeda</w:t>
      </w:r>
      <w:proofErr w:type="spellEnd"/>
      <w:r>
        <w:t xml:space="preserve"> </w:t>
      </w:r>
      <w:proofErr w:type="gramStart"/>
      <w:r>
        <w:t>Systems</w:t>
      </w:r>
      <w:r w:rsidR="007D7C85">
        <w:t>(</w:t>
      </w:r>
      <w:proofErr w:type="gramEnd"/>
      <w:r w:rsidR="007D7C85">
        <w:t>Register the device)</w:t>
      </w:r>
      <w:r>
        <w:t xml:space="preserve">, </w:t>
      </w:r>
      <w:proofErr w:type="spellStart"/>
      <w:r>
        <w:t>Questra</w:t>
      </w:r>
      <w:proofErr w:type="spellEnd"/>
      <w:r>
        <w:t xml:space="preserve"> Systems</w:t>
      </w:r>
      <w:r w:rsidR="007D7C85">
        <w:t>(Register the device)</w:t>
      </w:r>
    </w:p>
    <w:p w14:paraId="3ADB8212" w14:textId="412D43E3" w:rsidR="00462837" w:rsidRDefault="007D7C85">
      <w:r w:rsidRPr="007D7C85">
        <w:rPr>
          <w:noProof/>
        </w:rPr>
        <w:drawing>
          <wp:anchor distT="0" distB="0" distL="114300" distR="114300" simplePos="0" relativeHeight="251675648" behindDoc="0" locked="0" layoutInCell="1" allowOverlap="1" wp14:anchorId="1F69B302" wp14:editId="309C176A">
            <wp:simplePos x="0" y="0"/>
            <wp:positionH relativeFrom="margin">
              <wp:posOffset>-129654</wp:posOffset>
            </wp:positionH>
            <wp:positionV relativeFrom="paragraph">
              <wp:posOffset>249868</wp:posOffset>
            </wp:positionV>
            <wp:extent cx="4925909" cy="3548418"/>
            <wp:effectExtent l="0" t="0" r="8255" b="0"/>
            <wp:wrapNone/>
            <wp:docPr id="152266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648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9987" cy="3558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When medical devices are </w:t>
      </w:r>
      <w:proofErr w:type="gramStart"/>
      <w:r>
        <w:t>bought</w:t>
      </w:r>
      <w:proofErr w:type="gramEnd"/>
      <w:r>
        <w:t xml:space="preserve"> device details </w:t>
      </w:r>
      <w:proofErr w:type="gramStart"/>
      <w:r>
        <w:t>have to</w:t>
      </w:r>
      <w:proofErr w:type="gramEnd"/>
      <w:r>
        <w:t xml:space="preserve"> be updated or registered in the </w:t>
      </w:r>
      <w:proofErr w:type="spellStart"/>
      <w:r>
        <w:t>ge</w:t>
      </w:r>
      <w:proofErr w:type="spellEnd"/>
      <w:r>
        <w:t xml:space="preserve">. </w:t>
      </w:r>
    </w:p>
    <w:p w14:paraId="260E9F9F" w14:textId="418F60D5" w:rsidR="007D7C85" w:rsidRDefault="007D7C85"/>
    <w:p w14:paraId="32F4E44E" w14:textId="77777777" w:rsidR="007D7C85" w:rsidRDefault="007D7C85"/>
    <w:p w14:paraId="00BEA56A" w14:textId="78FA9B85" w:rsidR="007D7C85" w:rsidRDefault="007D7C85"/>
    <w:p w14:paraId="21E5D239" w14:textId="77777777" w:rsidR="007D7C85" w:rsidRDefault="007D7C85"/>
    <w:p w14:paraId="14C9A327" w14:textId="77777777" w:rsidR="007D7C85" w:rsidRDefault="007D7C85"/>
    <w:p w14:paraId="7FD9C247" w14:textId="77777777" w:rsidR="007D7C85" w:rsidRDefault="007D7C85"/>
    <w:p w14:paraId="55E5C73F" w14:textId="77777777" w:rsidR="007D7C85" w:rsidRDefault="007D7C85"/>
    <w:p w14:paraId="537D051B" w14:textId="77777777" w:rsidR="007D7C85" w:rsidRDefault="007D7C85"/>
    <w:p w14:paraId="0A00AEDF" w14:textId="77777777" w:rsidR="007D7C85" w:rsidRDefault="007D7C85"/>
    <w:p w14:paraId="0327707F" w14:textId="77777777" w:rsidR="007D7C85" w:rsidRDefault="007D7C85"/>
    <w:p w14:paraId="529B7D24" w14:textId="364E7648" w:rsidR="007D7C85" w:rsidRDefault="007D7C85">
      <w:r w:rsidRPr="007D7C85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B1C70FC" wp14:editId="1F3A3F1F">
            <wp:simplePos x="0" y="0"/>
            <wp:positionH relativeFrom="margin">
              <wp:align>left</wp:align>
            </wp:positionH>
            <wp:positionV relativeFrom="paragraph">
              <wp:posOffset>6823</wp:posOffset>
            </wp:positionV>
            <wp:extent cx="5426424" cy="3835021"/>
            <wp:effectExtent l="0" t="0" r="3175" b="0"/>
            <wp:wrapNone/>
            <wp:docPr id="893508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0823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6424" cy="3835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54D73" w14:textId="77777777" w:rsidR="007D7C85" w:rsidRDefault="007D7C85"/>
    <w:p w14:paraId="46D11588" w14:textId="77777777" w:rsidR="007D7C85" w:rsidRDefault="007D7C85"/>
    <w:p w14:paraId="064D51CC" w14:textId="77777777" w:rsidR="007D7C85" w:rsidRDefault="007D7C85"/>
    <w:p w14:paraId="5ABAEBC3" w14:textId="77777777" w:rsidR="007D7C85" w:rsidRDefault="007D7C85"/>
    <w:p w14:paraId="5C1FC95E" w14:textId="51346BAE" w:rsidR="007D7C85" w:rsidRDefault="007D7C85"/>
    <w:p w14:paraId="0A34AE4B" w14:textId="77777777" w:rsidR="007D7C85" w:rsidRDefault="007D7C85"/>
    <w:p w14:paraId="2F6BBEE9" w14:textId="77777777" w:rsidR="007D7C85" w:rsidRDefault="007D7C85"/>
    <w:p w14:paraId="1C52DE81" w14:textId="77777777" w:rsidR="007D7C85" w:rsidRDefault="007D7C85"/>
    <w:p w14:paraId="46C5D00A" w14:textId="77777777" w:rsidR="007D7C85" w:rsidRDefault="007D7C85"/>
    <w:p w14:paraId="5E9C1F69" w14:textId="77777777" w:rsidR="007D7C85" w:rsidRDefault="007D7C85"/>
    <w:p w14:paraId="5F666A80" w14:textId="77777777" w:rsidR="007D7C85" w:rsidRDefault="007D7C85"/>
    <w:p w14:paraId="54CDECC7" w14:textId="0484917F" w:rsidR="007D7C85" w:rsidRDefault="00420259">
      <w:r w:rsidRPr="00420259">
        <w:rPr>
          <w:noProof/>
        </w:rPr>
        <w:drawing>
          <wp:anchor distT="0" distB="0" distL="114300" distR="114300" simplePos="0" relativeHeight="251679744" behindDoc="0" locked="0" layoutInCell="1" allowOverlap="1" wp14:anchorId="3C5F3E98" wp14:editId="6CCE64F0">
            <wp:simplePos x="0" y="0"/>
            <wp:positionH relativeFrom="margin">
              <wp:align>left</wp:align>
            </wp:positionH>
            <wp:positionV relativeFrom="paragraph">
              <wp:posOffset>309880</wp:posOffset>
            </wp:positionV>
            <wp:extent cx="5404513" cy="3989336"/>
            <wp:effectExtent l="0" t="0" r="5715" b="0"/>
            <wp:wrapNone/>
            <wp:docPr id="1102875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7551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4513" cy="3989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7F46">
        <w:t xml:space="preserve">We take system related data and maintain it in our database. </w:t>
      </w:r>
    </w:p>
    <w:p w14:paraId="04154336" w14:textId="15B965D6" w:rsidR="007D7C85" w:rsidRDefault="007D7C85"/>
    <w:p w14:paraId="29C95494" w14:textId="77777777" w:rsidR="00420259" w:rsidRDefault="00420259"/>
    <w:p w14:paraId="3700CB39" w14:textId="77777777" w:rsidR="00420259" w:rsidRDefault="00420259"/>
    <w:p w14:paraId="5A5A16BA" w14:textId="77777777" w:rsidR="00420259" w:rsidRDefault="00420259"/>
    <w:p w14:paraId="635F5168" w14:textId="77777777" w:rsidR="00420259" w:rsidRDefault="00420259"/>
    <w:p w14:paraId="03B88D5B" w14:textId="77777777" w:rsidR="00420259" w:rsidRDefault="00420259"/>
    <w:p w14:paraId="3B902B47" w14:textId="77777777" w:rsidR="00420259" w:rsidRDefault="00420259"/>
    <w:p w14:paraId="384BE31A" w14:textId="77777777" w:rsidR="00420259" w:rsidRDefault="00420259"/>
    <w:p w14:paraId="0296CD00" w14:textId="77777777" w:rsidR="00420259" w:rsidRDefault="00420259"/>
    <w:p w14:paraId="1FE34EF5" w14:textId="77777777" w:rsidR="00420259" w:rsidRDefault="00420259"/>
    <w:p w14:paraId="5FB46B25" w14:textId="77777777" w:rsidR="00420259" w:rsidRDefault="00420259"/>
    <w:p w14:paraId="5A9336FF" w14:textId="77777777" w:rsidR="00420259" w:rsidRDefault="00420259"/>
    <w:p w14:paraId="2995F7F0" w14:textId="77777777" w:rsidR="00420259" w:rsidRDefault="00420259"/>
    <w:p w14:paraId="61F539B2" w14:textId="77777777" w:rsidR="00420259" w:rsidRDefault="00420259"/>
    <w:p w14:paraId="553A704A" w14:textId="77777777" w:rsidR="00420259" w:rsidRDefault="00420259"/>
    <w:p w14:paraId="20576785" w14:textId="77777777" w:rsidR="00420259" w:rsidRDefault="00420259"/>
    <w:p w14:paraId="13B60C7D" w14:textId="0B582970" w:rsidR="00420259" w:rsidRDefault="00420259">
      <w:r w:rsidRPr="00420259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03A539A" wp14:editId="2ED94FAA">
            <wp:simplePos x="0" y="0"/>
            <wp:positionH relativeFrom="margin">
              <wp:align>left</wp:align>
            </wp:positionH>
            <wp:positionV relativeFrom="paragraph">
              <wp:posOffset>6823</wp:posOffset>
            </wp:positionV>
            <wp:extent cx="5336275" cy="5139677"/>
            <wp:effectExtent l="0" t="0" r="0" b="4445"/>
            <wp:wrapNone/>
            <wp:docPr id="103903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80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6275" cy="5139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367D7" w14:textId="77777777" w:rsidR="00420259" w:rsidRDefault="00420259"/>
    <w:p w14:paraId="6B8803A8" w14:textId="77777777" w:rsidR="00420259" w:rsidRDefault="00420259"/>
    <w:p w14:paraId="3350D569" w14:textId="77777777" w:rsidR="00420259" w:rsidRDefault="00420259"/>
    <w:p w14:paraId="13BEA67E" w14:textId="77777777" w:rsidR="00420259" w:rsidRDefault="00420259"/>
    <w:p w14:paraId="40E3404F" w14:textId="77777777" w:rsidR="00420259" w:rsidRDefault="00420259"/>
    <w:p w14:paraId="17AFBB3F" w14:textId="77777777" w:rsidR="00420259" w:rsidRDefault="00420259"/>
    <w:p w14:paraId="15FF8E8A" w14:textId="77777777" w:rsidR="00420259" w:rsidRDefault="00420259"/>
    <w:p w14:paraId="4E5D8AE3" w14:textId="77777777" w:rsidR="00420259" w:rsidRDefault="00420259"/>
    <w:p w14:paraId="7C18E57F" w14:textId="77777777" w:rsidR="00420259" w:rsidRDefault="00420259"/>
    <w:p w14:paraId="61E89798" w14:textId="77777777" w:rsidR="00420259" w:rsidRDefault="00420259"/>
    <w:p w14:paraId="315AC909" w14:textId="77777777" w:rsidR="00420259" w:rsidRDefault="00420259"/>
    <w:p w14:paraId="44620AEB" w14:textId="77777777" w:rsidR="00420259" w:rsidRDefault="00420259"/>
    <w:p w14:paraId="26F14158" w14:textId="77777777" w:rsidR="00420259" w:rsidRDefault="00420259"/>
    <w:p w14:paraId="4D74455F" w14:textId="77777777" w:rsidR="00420259" w:rsidRDefault="00420259"/>
    <w:p w14:paraId="4792CDFC" w14:textId="77777777" w:rsidR="00420259" w:rsidRDefault="00420259"/>
    <w:p w14:paraId="0D6C368B" w14:textId="77777777" w:rsidR="00420259" w:rsidRDefault="00420259"/>
    <w:p w14:paraId="4D103804" w14:textId="605C6F53" w:rsidR="003B2267" w:rsidRDefault="002F18AA">
      <w:r>
        <w:t>Steps to Checkout in Insite</w:t>
      </w:r>
    </w:p>
    <w:p w14:paraId="2648F24A" w14:textId="06C84A4D" w:rsidR="00C11845" w:rsidRDefault="00C11845">
      <w:r>
        <w:t xml:space="preserve">System related information we can get from CRM, Connectivity related information we can get from </w:t>
      </w:r>
      <w:proofErr w:type="gramStart"/>
      <w:r w:rsidR="00727365">
        <w:t>Insite</w:t>
      </w:r>
      <w:proofErr w:type="gramEnd"/>
    </w:p>
    <w:p w14:paraId="7A8ABBF5" w14:textId="4CD71AA7" w:rsidR="004448CD" w:rsidRDefault="002A0D05">
      <w:r w:rsidRPr="002A0D05">
        <w:rPr>
          <w:noProof/>
        </w:rPr>
        <w:drawing>
          <wp:anchor distT="0" distB="0" distL="114300" distR="114300" simplePos="0" relativeHeight="251683840" behindDoc="0" locked="0" layoutInCell="1" allowOverlap="1" wp14:anchorId="5F107742" wp14:editId="12E28F03">
            <wp:simplePos x="0" y="0"/>
            <wp:positionH relativeFrom="margin">
              <wp:posOffset>-47644</wp:posOffset>
            </wp:positionH>
            <wp:positionV relativeFrom="paragraph">
              <wp:posOffset>216867</wp:posOffset>
            </wp:positionV>
            <wp:extent cx="6537277" cy="3297088"/>
            <wp:effectExtent l="0" t="0" r="0" b="0"/>
            <wp:wrapNone/>
            <wp:docPr id="157082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281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37277" cy="3297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2B9D">
        <w:t>Staging Environment:</w:t>
      </w:r>
    </w:p>
    <w:p w14:paraId="68696A33" w14:textId="7FB9DAD3" w:rsidR="006F2B9D" w:rsidRDefault="006F2B9D"/>
    <w:p w14:paraId="3D7AE17B" w14:textId="4767E641" w:rsidR="002A0D05" w:rsidRDefault="002A0D05"/>
    <w:p w14:paraId="752AA9D8" w14:textId="352934E4" w:rsidR="002A0D05" w:rsidRDefault="002A0D05"/>
    <w:p w14:paraId="471C3A5F" w14:textId="44F6A58C" w:rsidR="002A0D05" w:rsidRDefault="002A0D05"/>
    <w:p w14:paraId="6BE5F9AE" w14:textId="17BEA991" w:rsidR="002A0D05" w:rsidRDefault="002A0D05"/>
    <w:p w14:paraId="0C975B7B" w14:textId="1CB1C10E" w:rsidR="002A0D05" w:rsidRDefault="002A0D05"/>
    <w:p w14:paraId="1D7BE0A7" w14:textId="4E35FBDB" w:rsidR="002A0D05" w:rsidRDefault="002A0D05"/>
    <w:p w14:paraId="4BEED026" w14:textId="77777777" w:rsidR="002A0D05" w:rsidRDefault="002A0D05"/>
    <w:p w14:paraId="4EB524B3" w14:textId="77777777" w:rsidR="002A0D05" w:rsidRDefault="002A0D05"/>
    <w:p w14:paraId="42093E02" w14:textId="6B675D2E" w:rsidR="002A0D05" w:rsidRDefault="002A0D05">
      <w:r w:rsidRPr="002A0D05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776EB0E8" wp14:editId="4171657C">
            <wp:simplePos x="0" y="0"/>
            <wp:positionH relativeFrom="margin">
              <wp:align>left</wp:align>
            </wp:positionH>
            <wp:positionV relativeFrom="paragraph">
              <wp:posOffset>6823</wp:posOffset>
            </wp:positionV>
            <wp:extent cx="7117951" cy="3698543"/>
            <wp:effectExtent l="0" t="0" r="6985" b="0"/>
            <wp:wrapNone/>
            <wp:docPr id="1750965834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65834" name="Picture 1" descr="A diagram of a computer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17951" cy="369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4560E" w14:textId="0ECC642C" w:rsidR="002A0D05" w:rsidRDefault="002A0D05"/>
    <w:p w14:paraId="3CF7ACF0" w14:textId="77777777" w:rsidR="002A0D05" w:rsidRDefault="002A0D05"/>
    <w:p w14:paraId="49587F29" w14:textId="77777777" w:rsidR="002A0D05" w:rsidRDefault="002A0D05"/>
    <w:p w14:paraId="700D7A73" w14:textId="77777777" w:rsidR="002A0D05" w:rsidRDefault="002A0D05"/>
    <w:p w14:paraId="630D0528" w14:textId="77777777" w:rsidR="002A0D05" w:rsidRDefault="002A0D05"/>
    <w:p w14:paraId="5C7FB591" w14:textId="77777777" w:rsidR="002A0D05" w:rsidRDefault="002A0D05"/>
    <w:p w14:paraId="0ECA80E4" w14:textId="77777777" w:rsidR="002A0D05" w:rsidRDefault="002A0D05"/>
    <w:p w14:paraId="11155F88" w14:textId="77777777" w:rsidR="002A0D05" w:rsidRDefault="002A0D05"/>
    <w:p w14:paraId="732F1296" w14:textId="77777777" w:rsidR="002A0D05" w:rsidRDefault="002A0D05"/>
    <w:p w14:paraId="58D638E0" w14:textId="77777777" w:rsidR="002A0D05" w:rsidRDefault="002A0D05"/>
    <w:p w14:paraId="117D02B4" w14:textId="77777777" w:rsidR="002A0D05" w:rsidRDefault="002A0D05"/>
    <w:p w14:paraId="60781C0B" w14:textId="397A16AC" w:rsidR="002A0D05" w:rsidRDefault="002A0D05">
      <w:r>
        <w:t xml:space="preserve">Generation Ascending: Insite 1, </w:t>
      </w:r>
      <w:proofErr w:type="spellStart"/>
      <w:r w:rsidR="00D805ED">
        <w:t>Questra</w:t>
      </w:r>
      <w:proofErr w:type="spellEnd"/>
      <w:r w:rsidR="00D805ED">
        <w:t xml:space="preserve">, RSVP or </w:t>
      </w:r>
      <w:proofErr w:type="spellStart"/>
      <w:r w:rsidR="00D805ED">
        <w:t>Axeda</w:t>
      </w:r>
      <w:proofErr w:type="spellEnd"/>
      <w:r w:rsidR="00D805ED">
        <w:t xml:space="preserve"> Agent, PSDB</w:t>
      </w:r>
    </w:p>
    <w:p w14:paraId="687FB807" w14:textId="0DCB32CB" w:rsidR="00D805ED" w:rsidRDefault="00D805ED">
      <w:proofErr w:type="spellStart"/>
      <w:r>
        <w:t>AutoSC</w:t>
      </w:r>
      <w:proofErr w:type="spellEnd"/>
      <w:r>
        <w:t xml:space="preserve">: </w:t>
      </w:r>
      <w:r w:rsidR="00A12344">
        <w:t>Data is retrieved through a script or command.</w:t>
      </w:r>
    </w:p>
    <w:p w14:paraId="09128742" w14:textId="3BF2FB70" w:rsidR="00A12344" w:rsidRDefault="006E3CD8">
      <w:r>
        <w:t xml:space="preserve">Push data through </w:t>
      </w:r>
      <w:proofErr w:type="spellStart"/>
      <w:r>
        <w:t>AutoSC</w:t>
      </w:r>
      <w:proofErr w:type="spellEnd"/>
      <w:r>
        <w:t xml:space="preserve"> also based on a specific interval and stored on </w:t>
      </w:r>
      <w:proofErr w:type="spellStart"/>
      <w:r>
        <w:t>Datalake</w:t>
      </w:r>
      <w:proofErr w:type="spellEnd"/>
      <w:r>
        <w:t xml:space="preserve"> or Database.</w:t>
      </w:r>
      <w:r w:rsidR="0027714F">
        <w:t xml:space="preserve"> </w:t>
      </w:r>
    </w:p>
    <w:p w14:paraId="1174E2D8" w14:textId="2F102561" w:rsidR="0027714F" w:rsidRDefault="000B520B">
      <w:r>
        <w:t>None of the applications own the scripts.</w:t>
      </w:r>
    </w:p>
    <w:p w14:paraId="2927A163" w14:textId="77777777" w:rsidR="00C06168" w:rsidRDefault="00C06168"/>
    <w:p w14:paraId="3B131386" w14:textId="5FC2F95C" w:rsidR="0035495E" w:rsidRDefault="0035495E">
      <w:r>
        <w:t xml:space="preserve">For accessing FFA feedback portal user should have the role of admin. </w:t>
      </w:r>
    </w:p>
    <w:p w14:paraId="52B7FECD" w14:textId="3B0551D0" w:rsidR="0035495E" w:rsidRDefault="0035495E">
      <w:r>
        <w:t>Portal shows the last 15 days record only.</w:t>
      </w:r>
    </w:p>
    <w:p w14:paraId="33C682A1" w14:textId="16665972" w:rsidR="0035495E" w:rsidRDefault="005208BD">
      <w:r>
        <w:t>Using the thread we find the exact issue.</w:t>
      </w:r>
    </w:p>
    <w:p w14:paraId="6FFAABE4" w14:textId="69D28114" w:rsidR="005208BD" w:rsidRDefault="005208BD">
      <w:r>
        <w:t xml:space="preserve">For frontend microservice we use session id to debug, and for backend microservice we use thread to debug the incident. </w:t>
      </w:r>
    </w:p>
    <w:p w14:paraId="38DB0E13" w14:textId="4B5E6FD9" w:rsidR="00492A3F" w:rsidRDefault="00621C08">
      <w:r>
        <w:t xml:space="preserve">50% applications: FFA, 50% </w:t>
      </w:r>
      <w:r w:rsidR="007D788B">
        <w:t>remaining applications</w:t>
      </w:r>
    </w:p>
    <w:p w14:paraId="147BC79C" w14:textId="6E50DF93" w:rsidR="00621C08" w:rsidRDefault="00621C08">
      <w:r>
        <w:t xml:space="preserve">We can find the system id from FFA, from System ID we can get the </w:t>
      </w:r>
      <w:r w:rsidR="007D788B">
        <w:t>thread id</w:t>
      </w:r>
      <w:r w:rsidR="00CF7103">
        <w:t xml:space="preserve"> which is used for finding the logs. </w:t>
      </w:r>
    </w:p>
    <w:p w14:paraId="4F09CD37" w14:textId="73664D8A" w:rsidR="00FF7B26" w:rsidRDefault="00E44EA4">
      <w:r>
        <w:t>When you are launching the workflow</w:t>
      </w:r>
      <w:r w:rsidR="00690177">
        <w:t xml:space="preserve"> in FFA application, if you want to check </w:t>
      </w:r>
      <w:r w:rsidR="009652CF">
        <w:t>the logs,</w:t>
      </w:r>
      <w:r w:rsidR="00B30F51">
        <w:t xml:space="preserve"> if something has failed,</w:t>
      </w:r>
      <w:r w:rsidR="009652CF">
        <w:t xml:space="preserve"> </w:t>
      </w:r>
      <w:r w:rsidR="006742FF">
        <w:t xml:space="preserve">you can go to the </w:t>
      </w:r>
      <w:r w:rsidR="001B0459">
        <w:t xml:space="preserve">logs of that </w:t>
      </w:r>
      <w:proofErr w:type="gramStart"/>
      <w:r w:rsidR="001B0459">
        <w:t>particular service</w:t>
      </w:r>
      <w:proofErr w:type="gramEnd"/>
      <w:r w:rsidR="001B0459">
        <w:t>, and you can check with system id/thread id</w:t>
      </w:r>
      <w:r w:rsidR="004B0469">
        <w:t>, i.e. you can search with System id</w:t>
      </w:r>
      <w:r w:rsidR="0040701B">
        <w:t xml:space="preserve">, find the thread, </w:t>
      </w:r>
      <w:r w:rsidR="00D45E84">
        <w:t>from the thread you can find the logs.</w:t>
      </w:r>
    </w:p>
    <w:p w14:paraId="086A019E" w14:textId="601E7238" w:rsidR="00D45E84" w:rsidRDefault="00D45E84">
      <w:proofErr w:type="spellStart"/>
      <w:r>
        <w:t>Eg</w:t>
      </w:r>
      <w:proofErr w:type="spellEnd"/>
      <w:r>
        <w:t xml:space="preserve">: If workflow is not launching, </w:t>
      </w:r>
      <w:r w:rsidR="00445229">
        <w:t xml:space="preserve">check the service logs. For that what needs to be done is, go to that </w:t>
      </w:r>
      <w:proofErr w:type="gramStart"/>
      <w:r w:rsidR="00445229">
        <w:t>particular EC2</w:t>
      </w:r>
      <w:proofErr w:type="gramEnd"/>
      <w:r w:rsidR="00445229">
        <w:t xml:space="preserve"> instance, go to that particular docker service, </w:t>
      </w:r>
      <w:r w:rsidR="009825D2">
        <w:t xml:space="preserve">there with the system id, we would find the thread id, </w:t>
      </w:r>
      <w:r w:rsidR="00121506">
        <w:t xml:space="preserve">and with the thread id, we can find what is happening or why it is not launched. </w:t>
      </w:r>
    </w:p>
    <w:p w14:paraId="39A6A795" w14:textId="6E714D15" w:rsidR="00515CA3" w:rsidRDefault="00515CA3">
      <w:r>
        <w:lastRenderedPageBreak/>
        <w:t xml:space="preserve">Note: We </w:t>
      </w:r>
      <w:proofErr w:type="gramStart"/>
      <w:r>
        <w:t>have to</w:t>
      </w:r>
      <w:proofErr w:type="gramEnd"/>
      <w:r>
        <w:t xml:space="preserve"> search which particular EC2 instances this particular service is running. </w:t>
      </w:r>
      <w:r w:rsidR="006A3F83">
        <w:t xml:space="preserve">Go to </w:t>
      </w:r>
      <w:proofErr w:type="gramStart"/>
      <w:r w:rsidR="006A3F83">
        <w:t>docker</w:t>
      </w:r>
      <w:proofErr w:type="gramEnd"/>
      <w:r w:rsidR="006A3F83">
        <w:t xml:space="preserve"> container and check the logs. </w:t>
      </w:r>
    </w:p>
    <w:p w14:paraId="05489DB4" w14:textId="77777777" w:rsidR="00BD0B84" w:rsidRDefault="00BD0B84"/>
    <w:p w14:paraId="3BA64080" w14:textId="27B1F7CC" w:rsidR="006B2982" w:rsidRDefault="006B2982">
      <w:r>
        <w:t xml:space="preserve">CRM--- </w:t>
      </w:r>
      <w:proofErr w:type="gramStart"/>
      <w:r w:rsidR="00C835D6">
        <w:t>HCA(</w:t>
      </w:r>
      <w:proofErr w:type="gramEnd"/>
      <w:r w:rsidR="00C835D6">
        <w:t>System related Information)-------</w:t>
      </w:r>
      <w:r>
        <w:t>Data source, We take data and store it into database HCA</w:t>
      </w:r>
      <w:r w:rsidR="00C833AE">
        <w:t>. CRM provides system related information</w:t>
      </w:r>
      <w:r w:rsidR="00C350DE">
        <w:t xml:space="preserve"> not anything related to Connectivity. </w:t>
      </w:r>
      <w:proofErr w:type="spellStart"/>
      <w:r w:rsidR="001A14F5">
        <w:t>Eg</w:t>
      </w:r>
      <w:proofErr w:type="spellEnd"/>
      <w:r w:rsidR="001A14F5">
        <w:t>: System, Hospital, Address of the hospital, Contact No</w:t>
      </w:r>
      <w:r w:rsidR="001E25EF">
        <w:t>’</w:t>
      </w:r>
      <w:r w:rsidR="001A14F5">
        <w:t xml:space="preserve">s, </w:t>
      </w:r>
      <w:r w:rsidR="00453256">
        <w:t>Field Engineers</w:t>
      </w:r>
      <w:r w:rsidR="00606B34">
        <w:t xml:space="preserve"> etc. Using </w:t>
      </w:r>
      <w:proofErr w:type="gramStart"/>
      <w:r w:rsidR="00606B34">
        <w:t>loaders</w:t>
      </w:r>
      <w:proofErr w:type="gramEnd"/>
      <w:r w:rsidR="00606B34">
        <w:t xml:space="preserve"> we get data and </w:t>
      </w:r>
      <w:proofErr w:type="gramStart"/>
      <w:r w:rsidR="00606B34">
        <w:t>store</w:t>
      </w:r>
      <w:proofErr w:type="gramEnd"/>
      <w:r w:rsidR="00606B34">
        <w:t xml:space="preserve"> into database HCA. </w:t>
      </w:r>
    </w:p>
    <w:p w14:paraId="1779183E" w14:textId="77777777" w:rsidR="00606B34" w:rsidRDefault="00606B34"/>
    <w:p w14:paraId="33E3C21A" w14:textId="7ED7B6E8" w:rsidR="00F7527A" w:rsidRDefault="00F7527A">
      <w:r>
        <w:t>Insite—</w:t>
      </w:r>
      <w:r w:rsidR="006F41E2">
        <w:t>--</w:t>
      </w:r>
      <w:r>
        <w:t>checkout----</w:t>
      </w:r>
      <w:proofErr w:type="gramStart"/>
      <w:r w:rsidR="00C835D6">
        <w:t>GSCC</w:t>
      </w:r>
      <w:r w:rsidR="006F41E2">
        <w:t>(</w:t>
      </w:r>
      <w:proofErr w:type="gramEnd"/>
      <w:r w:rsidR="006F41E2">
        <w:t>Connectivity related information)</w:t>
      </w:r>
      <w:r w:rsidR="00C835D6">
        <w:t>----</w:t>
      </w:r>
      <w:r>
        <w:t xml:space="preserve"> User provides all connectivity information. </w:t>
      </w:r>
      <w:r w:rsidR="00BB38BC">
        <w:t xml:space="preserve">LAN IP, Address of the system, </w:t>
      </w:r>
      <w:r w:rsidR="00E7793D">
        <w:t xml:space="preserve">Passwords we can use. </w:t>
      </w:r>
      <w:r w:rsidR="004D2E29">
        <w:t xml:space="preserve">Server will check that when we are connecting, </w:t>
      </w:r>
      <w:r w:rsidR="00D9095D">
        <w:t xml:space="preserve">all the protocols are accessible or not. </w:t>
      </w:r>
      <w:r w:rsidR="00C27219">
        <w:t xml:space="preserve"> Through checkout, we check that all the </w:t>
      </w:r>
      <w:proofErr w:type="spellStart"/>
      <w:r w:rsidR="00C27219">
        <w:t>ip</w:t>
      </w:r>
      <w:proofErr w:type="spellEnd"/>
      <w:r w:rsidR="00C27219">
        <w:t xml:space="preserve"> addresses are visible from our servers or not</w:t>
      </w:r>
      <w:r w:rsidR="00362711">
        <w:t xml:space="preserve">, all the protocols are accessible or not. </w:t>
      </w:r>
    </w:p>
    <w:p w14:paraId="508FC25E" w14:textId="77777777" w:rsidR="00FF7B26" w:rsidRDefault="00FF7B26"/>
    <w:p w14:paraId="6BAF248B" w14:textId="142D764F" w:rsidR="00BA11B8" w:rsidRDefault="00BA11B8">
      <w:r>
        <w:t>RSVP----</w:t>
      </w:r>
      <w:proofErr w:type="spellStart"/>
      <w:proofErr w:type="gramStart"/>
      <w:r>
        <w:t>Axeda</w:t>
      </w:r>
      <w:proofErr w:type="spellEnd"/>
      <w:r>
        <w:t>-</w:t>
      </w:r>
      <w:proofErr w:type="gramEnd"/>
      <w:r>
        <w:t xml:space="preserve">---- It is not a part of the connectivity </w:t>
      </w:r>
      <w:proofErr w:type="gramStart"/>
      <w:r>
        <w:t>server,</w:t>
      </w:r>
      <w:proofErr w:type="gramEnd"/>
      <w:r>
        <w:t xml:space="preserve"> </w:t>
      </w:r>
      <w:r w:rsidR="00BA6CF1">
        <w:t xml:space="preserve">it is a type of the device. </w:t>
      </w:r>
    </w:p>
    <w:p w14:paraId="025D2243" w14:textId="77777777" w:rsidR="009E1529" w:rsidRDefault="009E1529"/>
    <w:p w14:paraId="6182899B" w14:textId="1BD45E7B" w:rsidR="001F3F8A" w:rsidRDefault="001F3F8A">
      <w:r>
        <w:t xml:space="preserve">Purchase, install, register with </w:t>
      </w:r>
      <w:proofErr w:type="spellStart"/>
      <w:proofErr w:type="gramStart"/>
      <w:r>
        <w:t>crm</w:t>
      </w:r>
      <w:proofErr w:type="spellEnd"/>
      <w:proofErr w:type="gramEnd"/>
    </w:p>
    <w:p w14:paraId="58DA26D8" w14:textId="48C5E937" w:rsidR="001F3F8A" w:rsidRDefault="00B235A7">
      <w:r w:rsidRPr="00B235A7">
        <w:rPr>
          <w:noProof/>
        </w:rPr>
        <w:drawing>
          <wp:anchor distT="0" distB="0" distL="114300" distR="114300" simplePos="0" relativeHeight="251687936" behindDoc="0" locked="0" layoutInCell="1" allowOverlap="1" wp14:anchorId="6B90AC42" wp14:editId="282D528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3649345"/>
            <wp:effectExtent l="0" t="0" r="0" b="8255"/>
            <wp:wrapNone/>
            <wp:docPr id="28371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45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E846E" w14:textId="77777777" w:rsidR="00E97630" w:rsidRDefault="00E97630"/>
    <w:p w14:paraId="23BC9EC3" w14:textId="77777777" w:rsidR="00B235A7" w:rsidRDefault="00B235A7"/>
    <w:p w14:paraId="68C5894C" w14:textId="77777777" w:rsidR="00B235A7" w:rsidRDefault="00B235A7"/>
    <w:p w14:paraId="5DF27388" w14:textId="77777777" w:rsidR="00B235A7" w:rsidRDefault="00B235A7"/>
    <w:p w14:paraId="76BD5F12" w14:textId="77777777" w:rsidR="00B235A7" w:rsidRDefault="00B235A7"/>
    <w:p w14:paraId="2C35ED23" w14:textId="77777777" w:rsidR="00B235A7" w:rsidRDefault="00B235A7"/>
    <w:p w14:paraId="78EB4DE3" w14:textId="77777777" w:rsidR="00B235A7" w:rsidRDefault="00B235A7"/>
    <w:p w14:paraId="0D8BA790" w14:textId="77777777" w:rsidR="00B235A7" w:rsidRDefault="00B235A7"/>
    <w:p w14:paraId="657B65A3" w14:textId="77777777" w:rsidR="00B235A7" w:rsidRDefault="00B235A7"/>
    <w:p w14:paraId="23D33489" w14:textId="77777777" w:rsidR="00B235A7" w:rsidRDefault="00B235A7"/>
    <w:p w14:paraId="401F7A2E" w14:textId="77777777" w:rsidR="00B235A7" w:rsidRDefault="00B235A7"/>
    <w:p w14:paraId="78A4616A" w14:textId="77777777" w:rsidR="00B235A7" w:rsidRDefault="00B235A7"/>
    <w:p w14:paraId="2E13C694" w14:textId="77777777" w:rsidR="00B235A7" w:rsidRDefault="00B235A7"/>
    <w:p w14:paraId="279C8F83" w14:textId="77777777" w:rsidR="00B235A7" w:rsidRDefault="00B235A7"/>
    <w:p w14:paraId="28E0617C" w14:textId="6626C5F9" w:rsidR="00B235A7" w:rsidRDefault="00930F4D">
      <w:r>
        <w:lastRenderedPageBreak/>
        <w:t>MUST----RFS</w:t>
      </w:r>
      <w:r w:rsidR="000C4AFD">
        <w:t xml:space="preserve">----Support </w:t>
      </w:r>
      <w:proofErr w:type="gramStart"/>
      <w:r w:rsidR="000C4AFD">
        <w:t>Request(</w:t>
      </w:r>
      <w:proofErr w:type="gramEnd"/>
      <w:r w:rsidR="000C4AFD">
        <w:t>Optional)</w:t>
      </w:r>
    </w:p>
    <w:p w14:paraId="09D25678" w14:textId="2EE414C4" w:rsidR="006601BD" w:rsidRDefault="006601BD">
      <w:r>
        <w:t>FFA DB</w:t>
      </w:r>
    </w:p>
    <w:p w14:paraId="3100E5B1" w14:textId="0434C8A4" w:rsidR="00930F4D" w:rsidRDefault="00930F4D">
      <w:r>
        <w:t>SMAX---Case</w:t>
      </w:r>
      <w:r w:rsidR="000C4AFD">
        <w:t>-----</w:t>
      </w:r>
      <w:r w:rsidR="00CA20F8">
        <w:t>Word orders</w:t>
      </w:r>
    </w:p>
    <w:p w14:paraId="27827391" w14:textId="23C86877" w:rsidR="00930F4D" w:rsidRDefault="00930F4D">
      <w:r>
        <w:t>Siebel Intl----SR</w:t>
      </w:r>
      <w:r w:rsidR="008F3B34">
        <w:t>-------Activity</w:t>
      </w:r>
    </w:p>
    <w:p w14:paraId="21B01B40" w14:textId="0DCCCFBC" w:rsidR="00930F4D" w:rsidRDefault="00930F4D">
      <w:r>
        <w:t>Siebel AM----SR</w:t>
      </w:r>
    </w:p>
    <w:p w14:paraId="6B7AD3DE" w14:textId="77777777" w:rsidR="00A94129" w:rsidRDefault="00A94129"/>
    <w:p w14:paraId="5ABC02CF" w14:textId="004D6CE2" w:rsidR="006601BD" w:rsidRDefault="006601BD">
      <w:r>
        <w:t>2 Queues:</w:t>
      </w:r>
    </w:p>
    <w:p w14:paraId="5DB1FD18" w14:textId="163F83D4" w:rsidR="006601BD" w:rsidRDefault="006601BD">
      <w:r>
        <w:t>MUST Queue</w:t>
      </w:r>
      <w:r w:rsidR="007B2989">
        <w:t>----MUST</w:t>
      </w:r>
    </w:p>
    <w:p w14:paraId="2F2769DE" w14:textId="6A475781" w:rsidR="007B2989" w:rsidRDefault="006F381A">
      <w:proofErr w:type="gramStart"/>
      <w:r>
        <w:t>Queue(</w:t>
      </w:r>
      <w:proofErr w:type="gramEnd"/>
      <w:r>
        <w:t>Global Queue)-----SMAX+ Siebel Intl</w:t>
      </w:r>
    </w:p>
    <w:p w14:paraId="08354F08" w14:textId="77777777" w:rsidR="006601BD" w:rsidRDefault="006601BD"/>
    <w:p w14:paraId="52B330E9" w14:textId="4DE5646D" w:rsidR="00A94129" w:rsidRDefault="0041053D">
      <w:r>
        <w:t>RE can create SR, Custome</w:t>
      </w:r>
      <w:r w:rsidR="00FC28E0">
        <w:t>r</w:t>
      </w:r>
      <w:r>
        <w:t xml:space="preserve"> to Service Center who creates SR, </w:t>
      </w:r>
      <w:proofErr w:type="gramStart"/>
      <w:r>
        <w:t>From</w:t>
      </w:r>
      <w:proofErr w:type="gramEnd"/>
      <w:r>
        <w:t xml:space="preserve"> device end SR can be created.</w:t>
      </w:r>
    </w:p>
    <w:p w14:paraId="558725F3" w14:textId="2D0CC4B8" w:rsidR="0041053D" w:rsidRDefault="00290CCF">
      <w:r>
        <w:t xml:space="preserve">One RFS can have multiple support requests. </w:t>
      </w:r>
      <w:r w:rsidR="007F7049">
        <w:t>If a RE thinks that the issue is very complex, he creates a SR again</w:t>
      </w:r>
      <w:r w:rsidR="00681D0B">
        <w:t xml:space="preserve"> like this. One RFS </w:t>
      </w:r>
      <w:proofErr w:type="gramStart"/>
      <w:r w:rsidR="00681D0B">
        <w:t>is considered to be</w:t>
      </w:r>
      <w:proofErr w:type="gramEnd"/>
      <w:r w:rsidR="00681D0B">
        <w:t xml:space="preserve"> closed, if all the associated Support requests are closed.</w:t>
      </w:r>
    </w:p>
    <w:p w14:paraId="60E89BED" w14:textId="2EE923DC" w:rsidR="00033B00" w:rsidRDefault="00033B00">
      <w:r>
        <w:t>SRs in practical, rarely used.</w:t>
      </w:r>
    </w:p>
    <w:p w14:paraId="0025306C" w14:textId="1C926FDC" w:rsidR="00681D0B" w:rsidRDefault="001D2841">
      <w:r>
        <w:t>In SMAX, 1 case multiple WO</w:t>
      </w:r>
      <w:r w:rsidR="00A64D7E">
        <w:t>.</w:t>
      </w:r>
    </w:p>
    <w:p w14:paraId="218DB7DD" w14:textId="56BA4B67" w:rsidR="00A64D7E" w:rsidRDefault="00050155">
      <w:r w:rsidRPr="00050155">
        <w:rPr>
          <w:noProof/>
        </w:rPr>
        <w:drawing>
          <wp:anchor distT="0" distB="0" distL="114300" distR="114300" simplePos="0" relativeHeight="251689984" behindDoc="0" locked="0" layoutInCell="1" allowOverlap="1" wp14:anchorId="43EB9F56" wp14:editId="0A70F3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3357245"/>
            <wp:effectExtent l="0" t="0" r="0" b="0"/>
            <wp:wrapNone/>
            <wp:docPr id="1749675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59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B9A16" w14:textId="77777777" w:rsidR="001D2841" w:rsidRDefault="001D2841"/>
    <w:p w14:paraId="305E114B" w14:textId="77777777" w:rsidR="00050155" w:rsidRDefault="00050155"/>
    <w:p w14:paraId="1D2AC523" w14:textId="77777777" w:rsidR="00050155" w:rsidRDefault="00050155"/>
    <w:p w14:paraId="13CF0F55" w14:textId="77777777" w:rsidR="00050155" w:rsidRDefault="00050155"/>
    <w:p w14:paraId="5795209B" w14:textId="77777777" w:rsidR="00050155" w:rsidRDefault="00050155"/>
    <w:p w14:paraId="132BB5D2" w14:textId="77777777" w:rsidR="00050155" w:rsidRDefault="00050155"/>
    <w:p w14:paraId="6408BE34" w14:textId="77777777" w:rsidR="00050155" w:rsidRDefault="00050155"/>
    <w:p w14:paraId="45570042" w14:textId="77777777" w:rsidR="00050155" w:rsidRDefault="00050155"/>
    <w:p w14:paraId="7E6A10FE" w14:textId="77777777" w:rsidR="00050155" w:rsidRDefault="00050155"/>
    <w:p w14:paraId="0E1191DE" w14:textId="77777777" w:rsidR="00050155" w:rsidRDefault="00050155"/>
    <w:p w14:paraId="000DB292" w14:textId="77777777" w:rsidR="00050155" w:rsidRDefault="00050155"/>
    <w:p w14:paraId="035781B8" w14:textId="77777777" w:rsidR="00795A62" w:rsidRDefault="00795A62"/>
    <w:p w14:paraId="6AFBDEE0" w14:textId="77777777" w:rsidR="00795A62" w:rsidRDefault="00795A62"/>
    <w:p w14:paraId="7535E8CF" w14:textId="3C65D325" w:rsidR="00795A62" w:rsidRDefault="00795A62">
      <w:r w:rsidRPr="00795A62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95FB075" wp14:editId="29621845">
            <wp:simplePos x="0" y="0"/>
            <wp:positionH relativeFrom="margin">
              <wp:align>left</wp:align>
            </wp:positionH>
            <wp:positionV relativeFrom="paragraph">
              <wp:posOffset>-170890</wp:posOffset>
            </wp:positionV>
            <wp:extent cx="6858000" cy="3322955"/>
            <wp:effectExtent l="0" t="0" r="0" b="0"/>
            <wp:wrapNone/>
            <wp:docPr id="55456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03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ED948" w14:textId="13FF18C4" w:rsidR="00795A62" w:rsidRDefault="00795A62"/>
    <w:p w14:paraId="6C4E32CA" w14:textId="1826D41E" w:rsidR="00795A62" w:rsidRDefault="00795A62"/>
    <w:p w14:paraId="349B87EA" w14:textId="77777777" w:rsidR="00795A62" w:rsidRDefault="00795A62"/>
    <w:p w14:paraId="42B5B124" w14:textId="77777777" w:rsidR="00795A62" w:rsidRDefault="00795A62"/>
    <w:p w14:paraId="379BFC17" w14:textId="77777777" w:rsidR="00795A62" w:rsidRDefault="00795A62"/>
    <w:p w14:paraId="2FB8FFC3" w14:textId="77777777" w:rsidR="00795A62" w:rsidRDefault="00795A62"/>
    <w:p w14:paraId="04D56EF1" w14:textId="77777777" w:rsidR="00795A62" w:rsidRDefault="00795A62"/>
    <w:p w14:paraId="27C4C9CF" w14:textId="77777777" w:rsidR="00795A62" w:rsidRDefault="00795A62"/>
    <w:p w14:paraId="7095A3A3" w14:textId="77777777" w:rsidR="00795A62" w:rsidRDefault="00795A62"/>
    <w:p w14:paraId="005E7E24" w14:textId="15110C68" w:rsidR="00795A62" w:rsidRDefault="00546A44">
      <w:r>
        <w:t>Displays Jobs</w:t>
      </w:r>
    </w:p>
    <w:p w14:paraId="214F9B4A" w14:textId="1E3F3B2C" w:rsidR="00861E62" w:rsidRDefault="00861E62">
      <w:r w:rsidRPr="00861E62">
        <w:rPr>
          <w:noProof/>
        </w:rPr>
        <w:drawing>
          <wp:anchor distT="0" distB="0" distL="114300" distR="114300" simplePos="0" relativeHeight="251694080" behindDoc="0" locked="0" layoutInCell="1" allowOverlap="1" wp14:anchorId="7ACDD368" wp14:editId="4534477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58322" cy="4801270"/>
            <wp:effectExtent l="0" t="0" r="0" b="0"/>
            <wp:wrapNone/>
            <wp:docPr id="180574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426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018D2" w14:textId="77777777" w:rsidR="00861E62" w:rsidRDefault="00861E62"/>
    <w:p w14:paraId="7767434B" w14:textId="77777777" w:rsidR="00861E62" w:rsidRDefault="00861E62"/>
    <w:p w14:paraId="05459FEA" w14:textId="77777777" w:rsidR="00861E62" w:rsidRDefault="00861E62"/>
    <w:p w14:paraId="3AC73270" w14:textId="77777777" w:rsidR="00861E62" w:rsidRDefault="00861E62"/>
    <w:p w14:paraId="60357DB8" w14:textId="77777777" w:rsidR="00861E62" w:rsidRDefault="00861E62"/>
    <w:p w14:paraId="48145379" w14:textId="77777777" w:rsidR="00861E62" w:rsidRDefault="00861E62"/>
    <w:p w14:paraId="13F388E8" w14:textId="77777777" w:rsidR="00861E62" w:rsidRDefault="00861E62"/>
    <w:p w14:paraId="75FD5825" w14:textId="77777777" w:rsidR="00861E62" w:rsidRDefault="00861E62"/>
    <w:p w14:paraId="04AE8D87" w14:textId="77777777" w:rsidR="00861E62" w:rsidRDefault="00861E62"/>
    <w:p w14:paraId="185D01CF" w14:textId="77777777" w:rsidR="00861E62" w:rsidRDefault="00861E62"/>
    <w:p w14:paraId="032F2799" w14:textId="77777777" w:rsidR="00861E62" w:rsidRDefault="00861E62"/>
    <w:p w14:paraId="2A60C57F" w14:textId="77777777" w:rsidR="00861E62" w:rsidRDefault="00861E62"/>
    <w:p w14:paraId="5F48E427" w14:textId="77777777" w:rsidR="00861E62" w:rsidRDefault="00861E62"/>
    <w:p w14:paraId="75317C9E" w14:textId="77777777" w:rsidR="00861E62" w:rsidRDefault="00861E62"/>
    <w:p w14:paraId="78DEA273" w14:textId="77777777" w:rsidR="00861E62" w:rsidRDefault="00861E62"/>
    <w:p w14:paraId="1220C97C" w14:textId="77777777" w:rsidR="00861E62" w:rsidRDefault="00861E62"/>
    <w:p w14:paraId="0444DD58" w14:textId="77777777" w:rsidR="00861E62" w:rsidRDefault="00861E62"/>
    <w:p w14:paraId="5DEDD48B" w14:textId="31B970FA" w:rsidR="00861E62" w:rsidRDefault="000D7718">
      <w:r w:rsidRPr="000D7718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322FEAC8" wp14:editId="734ECA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38582" cy="1695687"/>
            <wp:effectExtent l="0" t="0" r="9525" b="0"/>
            <wp:wrapNone/>
            <wp:docPr id="6145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90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ADE73" w14:textId="77777777" w:rsidR="00861E62" w:rsidRDefault="00861E62"/>
    <w:p w14:paraId="02338A2E" w14:textId="77777777" w:rsidR="00861E62" w:rsidRDefault="00861E62"/>
    <w:p w14:paraId="05E0CBC6" w14:textId="77777777" w:rsidR="000D7718" w:rsidRDefault="000D7718"/>
    <w:p w14:paraId="49C8C6AC" w14:textId="77777777" w:rsidR="000D7718" w:rsidRDefault="000D7718"/>
    <w:p w14:paraId="1653FC18" w14:textId="77777777" w:rsidR="000D7718" w:rsidRDefault="000D7718"/>
    <w:p w14:paraId="6B558487" w14:textId="43A8ED3F" w:rsidR="000D7718" w:rsidRDefault="00972F71">
      <w:r w:rsidRPr="00972F71">
        <w:rPr>
          <w:noProof/>
        </w:rPr>
        <w:drawing>
          <wp:anchor distT="0" distB="0" distL="114300" distR="114300" simplePos="0" relativeHeight="251698176" behindDoc="0" locked="0" layoutInCell="1" allowOverlap="1" wp14:anchorId="42A2508B" wp14:editId="67F8C9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00953" cy="4591691"/>
            <wp:effectExtent l="0" t="0" r="0" b="0"/>
            <wp:wrapNone/>
            <wp:docPr id="129664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417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20C15" w14:textId="77777777" w:rsidR="000D7718" w:rsidRDefault="000D7718"/>
    <w:p w14:paraId="47F10088" w14:textId="77777777" w:rsidR="000D7718" w:rsidRDefault="000D7718"/>
    <w:p w14:paraId="51346E40" w14:textId="77777777" w:rsidR="000D7718" w:rsidRDefault="000D7718"/>
    <w:p w14:paraId="542C232F" w14:textId="77777777" w:rsidR="000D7718" w:rsidRDefault="000D7718"/>
    <w:p w14:paraId="14C2D025" w14:textId="77777777" w:rsidR="00861E62" w:rsidRDefault="00861E62"/>
    <w:p w14:paraId="76C35C74" w14:textId="77777777" w:rsidR="00861E62" w:rsidRDefault="00861E62"/>
    <w:p w14:paraId="1F404A54" w14:textId="77777777" w:rsidR="00972F71" w:rsidRDefault="00972F71"/>
    <w:p w14:paraId="6B17F826" w14:textId="77777777" w:rsidR="00972F71" w:rsidRDefault="00972F71"/>
    <w:p w14:paraId="055BE0F8" w14:textId="77777777" w:rsidR="00972F71" w:rsidRDefault="00972F71"/>
    <w:p w14:paraId="09F319D9" w14:textId="77777777" w:rsidR="00972F71" w:rsidRDefault="00972F71"/>
    <w:p w14:paraId="21438036" w14:textId="77777777" w:rsidR="00972F71" w:rsidRDefault="00972F71"/>
    <w:p w14:paraId="7B5F47F7" w14:textId="77777777" w:rsidR="00972F71" w:rsidRDefault="00972F71"/>
    <w:p w14:paraId="15EAE54D" w14:textId="77777777" w:rsidR="00972F71" w:rsidRDefault="00972F71"/>
    <w:p w14:paraId="0B0DFA33" w14:textId="77777777" w:rsidR="00972F71" w:rsidRDefault="00972F71"/>
    <w:p w14:paraId="25B09DE7" w14:textId="4D9EB14A" w:rsidR="004B62A3" w:rsidRDefault="00FF7ABF">
      <w:r>
        <w:t>Insite1- VPN</w:t>
      </w:r>
    </w:p>
    <w:p w14:paraId="2BD19C16" w14:textId="1620A104" w:rsidR="00FF7ABF" w:rsidRDefault="00B253EE">
      <w:r>
        <w:t>FFA Queue</w:t>
      </w:r>
    </w:p>
    <w:p w14:paraId="0196F54C" w14:textId="7D1C22F7" w:rsidR="00B253EE" w:rsidRDefault="00EB32C5">
      <w:r>
        <w:t xml:space="preserve">Callback Time: </w:t>
      </w:r>
      <w:r w:rsidR="004C6D7D">
        <w:t>Not more than 15 mins</w:t>
      </w:r>
    </w:p>
    <w:p w14:paraId="487CBA4C" w14:textId="77777777" w:rsidR="004C6D7D" w:rsidRDefault="004C6D7D"/>
    <w:p w14:paraId="0FC3D0B2" w14:textId="77777777" w:rsidR="002B4338" w:rsidRDefault="002B4338"/>
    <w:p w14:paraId="71087118" w14:textId="77777777" w:rsidR="002B4338" w:rsidRDefault="002B4338"/>
    <w:p w14:paraId="2E6DFC29" w14:textId="77777777" w:rsidR="002B4338" w:rsidRDefault="002B4338"/>
    <w:p w14:paraId="69561794" w14:textId="77777777" w:rsidR="002B4338" w:rsidRDefault="002B4338"/>
    <w:p w14:paraId="17831A16" w14:textId="0D6407C1" w:rsidR="002B4338" w:rsidRDefault="0012164F">
      <w:r w:rsidRPr="0012164F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18A2040" wp14:editId="3B0406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5249008"/>
            <wp:effectExtent l="0" t="0" r="0" b="8890"/>
            <wp:wrapNone/>
            <wp:docPr id="66857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739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97D34" w14:textId="77777777" w:rsidR="0012164F" w:rsidRDefault="0012164F"/>
    <w:p w14:paraId="0EF2F83D" w14:textId="77777777" w:rsidR="0012164F" w:rsidRDefault="0012164F"/>
    <w:p w14:paraId="76851347" w14:textId="77777777" w:rsidR="002B4338" w:rsidRDefault="002B4338"/>
    <w:p w14:paraId="70921DF7" w14:textId="77777777" w:rsidR="002B4338" w:rsidRDefault="002B4338"/>
    <w:p w14:paraId="4D1DA816" w14:textId="77777777" w:rsidR="002B4338" w:rsidRDefault="002B4338"/>
    <w:p w14:paraId="1FF5A940" w14:textId="77777777" w:rsidR="002B4338" w:rsidRDefault="002B4338"/>
    <w:p w14:paraId="4677CC91" w14:textId="77777777" w:rsidR="0012164F" w:rsidRDefault="0012164F"/>
    <w:p w14:paraId="140E35B6" w14:textId="77777777" w:rsidR="0012164F" w:rsidRDefault="0012164F"/>
    <w:p w14:paraId="31770D68" w14:textId="77777777" w:rsidR="0012164F" w:rsidRDefault="0012164F"/>
    <w:p w14:paraId="181F9D30" w14:textId="77777777" w:rsidR="0012164F" w:rsidRDefault="0012164F"/>
    <w:p w14:paraId="534FD566" w14:textId="77777777" w:rsidR="0012164F" w:rsidRDefault="0012164F"/>
    <w:p w14:paraId="677C6D30" w14:textId="77777777" w:rsidR="0012164F" w:rsidRDefault="0012164F"/>
    <w:p w14:paraId="5DD26AF1" w14:textId="77777777" w:rsidR="0012164F" w:rsidRDefault="0012164F"/>
    <w:p w14:paraId="5CAFD8D7" w14:textId="77777777" w:rsidR="0012164F" w:rsidRDefault="0012164F"/>
    <w:p w14:paraId="6B70DCA7" w14:textId="77777777" w:rsidR="0012164F" w:rsidRDefault="0012164F"/>
    <w:p w14:paraId="6D3BFA28" w14:textId="77777777" w:rsidR="0012164F" w:rsidRDefault="0012164F"/>
    <w:p w14:paraId="56A949EE" w14:textId="2F22D01E" w:rsidR="00786034" w:rsidRDefault="00786034">
      <w:r w:rsidRPr="00786034">
        <w:rPr>
          <w:noProof/>
        </w:rPr>
        <w:drawing>
          <wp:anchor distT="0" distB="0" distL="114300" distR="114300" simplePos="0" relativeHeight="251702272" behindDoc="0" locked="0" layoutInCell="1" allowOverlap="1" wp14:anchorId="1FD41C4B" wp14:editId="6B6BAD74">
            <wp:simplePos x="0" y="0"/>
            <wp:positionH relativeFrom="margin">
              <wp:align>left</wp:align>
            </wp:positionH>
            <wp:positionV relativeFrom="paragraph">
              <wp:posOffset>7176</wp:posOffset>
            </wp:positionV>
            <wp:extent cx="6182436" cy="766662"/>
            <wp:effectExtent l="0" t="0" r="0" b="0"/>
            <wp:wrapNone/>
            <wp:docPr id="1661051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5177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2436" cy="766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D9D6E" w14:textId="6A613B0A" w:rsidR="0012164F" w:rsidRDefault="0012164F"/>
    <w:p w14:paraId="269CA2A6" w14:textId="77777777" w:rsidR="00786034" w:rsidRDefault="00786034"/>
    <w:p w14:paraId="0BA88854" w14:textId="3CB9826F" w:rsidR="00786034" w:rsidRDefault="00FE2297">
      <w:r>
        <w:t>If any time if updated time is not updating means, there is an issue with CRM.</w:t>
      </w:r>
    </w:p>
    <w:p w14:paraId="75176355" w14:textId="07284272" w:rsidR="00FE2297" w:rsidRDefault="00371AD3">
      <w:r>
        <w:t>List of RFS</w:t>
      </w:r>
    </w:p>
    <w:p w14:paraId="75851C51" w14:textId="65CE4D0B" w:rsidR="00371AD3" w:rsidRDefault="001168DE">
      <w:r w:rsidRPr="00371AD3">
        <w:rPr>
          <w:noProof/>
        </w:rPr>
        <w:drawing>
          <wp:anchor distT="0" distB="0" distL="114300" distR="114300" simplePos="0" relativeHeight="251704320" behindDoc="0" locked="0" layoutInCell="1" allowOverlap="1" wp14:anchorId="0CFE74CF" wp14:editId="366E87AC">
            <wp:simplePos x="0" y="0"/>
            <wp:positionH relativeFrom="margin">
              <wp:align>left</wp:align>
            </wp:positionH>
            <wp:positionV relativeFrom="paragraph">
              <wp:posOffset>318617</wp:posOffset>
            </wp:positionV>
            <wp:extent cx="6879276" cy="1119117"/>
            <wp:effectExtent l="0" t="0" r="0" b="5080"/>
            <wp:wrapNone/>
            <wp:docPr id="858880862" name="Picture 1" descr="A close-up of a person's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0862" name="Picture 1" descr="A close-up of a person's ha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9276" cy="1119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1AD3">
        <w:t xml:space="preserve">Top is the hero card, any </w:t>
      </w:r>
      <w:proofErr w:type="spellStart"/>
      <w:r w:rsidR="00371AD3">
        <w:t>rfc</w:t>
      </w:r>
      <w:proofErr w:type="spellEnd"/>
      <w:r w:rsidR="00371AD3">
        <w:t xml:space="preserve"> we pick we see the data in the hero card. </w:t>
      </w:r>
    </w:p>
    <w:p w14:paraId="408E67F6" w14:textId="5397135A" w:rsidR="00786034" w:rsidRDefault="00786034"/>
    <w:p w14:paraId="093C1084" w14:textId="77777777" w:rsidR="00786034" w:rsidRDefault="00786034"/>
    <w:p w14:paraId="4E47621A" w14:textId="77777777" w:rsidR="00786034" w:rsidRDefault="00786034"/>
    <w:p w14:paraId="32E4A317" w14:textId="77777777" w:rsidR="00786034" w:rsidRDefault="00786034"/>
    <w:p w14:paraId="39652F5F" w14:textId="77777777" w:rsidR="00786034" w:rsidRDefault="00786034"/>
    <w:p w14:paraId="3E843794" w14:textId="77777777" w:rsidR="00371AD3" w:rsidRDefault="00371AD3"/>
    <w:p w14:paraId="6526A7EB" w14:textId="240CD51F" w:rsidR="00371AD3" w:rsidRDefault="00063FF2">
      <w:r>
        <w:lastRenderedPageBreak/>
        <w:t xml:space="preserve">When RE publishes the Care package, the open </w:t>
      </w:r>
      <w:proofErr w:type="spellStart"/>
      <w:r>
        <w:t>rfs</w:t>
      </w:r>
      <w:proofErr w:type="spellEnd"/>
      <w:r>
        <w:t xml:space="preserve"> will be removed from the queue.</w:t>
      </w:r>
    </w:p>
    <w:p w14:paraId="3AED9EE1" w14:textId="58286617" w:rsidR="00063FF2" w:rsidRDefault="002B5DA1">
      <w:r>
        <w:t>Mainframe id, Profile Id: MUST users</w:t>
      </w:r>
      <w:r w:rsidR="00A85E08">
        <w:t xml:space="preserve"> </w:t>
      </w:r>
      <w:proofErr w:type="gramStart"/>
      <w:r w:rsidR="00A85E08">
        <w:t>must have</w:t>
      </w:r>
      <w:r>
        <w:t xml:space="preserve"> to</w:t>
      </w:r>
      <w:proofErr w:type="gramEnd"/>
      <w:r>
        <w:t xml:space="preserve"> publish CARE package.</w:t>
      </w:r>
    </w:p>
    <w:p w14:paraId="065168E4" w14:textId="33EECD6E" w:rsidR="003041AE" w:rsidRDefault="003041AE">
      <w:r>
        <w:t xml:space="preserve">Don’t have: Contact </w:t>
      </w:r>
      <w:proofErr w:type="spellStart"/>
      <w:r>
        <w:t>FASTeam</w:t>
      </w:r>
      <w:proofErr w:type="spellEnd"/>
    </w:p>
    <w:p w14:paraId="5699DC86" w14:textId="4326245A" w:rsidR="00670D81" w:rsidRDefault="00515046">
      <w:r w:rsidRPr="00515046">
        <w:rPr>
          <w:noProof/>
        </w:rPr>
        <w:drawing>
          <wp:anchor distT="0" distB="0" distL="114300" distR="114300" simplePos="0" relativeHeight="251706368" behindDoc="0" locked="0" layoutInCell="1" allowOverlap="1" wp14:anchorId="294D5F72" wp14:editId="72B7FA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190791"/>
            <wp:effectExtent l="0" t="0" r="0" b="9525"/>
            <wp:wrapNone/>
            <wp:docPr id="1279582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8233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A8D75" w14:textId="77777777" w:rsidR="00371AD3" w:rsidRDefault="00371AD3"/>
    <w:p w14:paraId="1CA1971C" w14:textId="77777777" w:rsidR="00371AD3" w:rsidRDefault="00371AD3"/>
    <w:p w14:paraId="64B25A2E" w14:textId="77777777" w:rsidR="00371AD3" w:rsidRDefault="00371AD3"/>
    <w:p w14:paraId="4ECD2E32" w14:textId="77777777" w:rsidR="00786034" w:rsidRDefault="00786034"/>
    <w:p w14:paraId="20CFA236" w14:textId="5775E18D" w:rsidR="00786034" w:rsidRDefault="00515046">
      <w:r>
        <w:rPr>
          <w:noProof/>
        </w:rPr>
        <w:drawing>
          <wp:anchor distT="0" distB="0" distL="114300" distR="114300" simplePos="0" relativeHeight="251708416" behindDoc="0" locked="0" layoutInCell="1" allowOverlap="1" wp14:anchorId="605ACD7D" wp14:editId="168A2A8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304762" cy="4628571"/>
            <wp:effectExtent l="0" t="0" r="635" b="635"/>
            <wp:wrapNone/>
            <wp:docPr id="178134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400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4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A69FC" w14:textId="77777777" w:rsidR="00786034" w:rsidRDefault="00786034"/>
    <w:p w14:paraId="2098E29A" w14:textId="77777777" w:rsidR="00786034" w:rsidRDefault="00786034"/>
    <w:p w14:paraId="5FD6AC5F" w14:textId="77777777" w:rsidR="00786034" w:rsidRDefault="00786034"/>
    <w:p w14:paraId="0E9B005F" w14:textId="77777777" w:rsidR="00786034" w:rsidRDefault="00786034"/>
    <w:p w14:paraId="5CE30F28" w14:textId="77777777" w:rsidR="00786034" w:rsidRDefault="00786034"/>
    <w:p w14:paraId="7DB694AE" w14:textId="77777777" w:rsidR="00786034" w:rsidRDefault="00786034"/>
    <w:p w14:paraId="3200C0C5" w14:textId="77777777" w:rsidR="00786034" w:rsidRDefault="00786034"/>
    <w:p w14:paraId="54BDC145" w14:textId="77777777" w:rsidR="00786034" w:rsidRDefault="00786034"/>
    <w:p w14:paraId="05495708" w14:textId="77777777" w:rsidR="00786034" w:rsidRDefault="00786034"/>
    <w:p w14:paraId="34C5F6A5" w14:textId="77777777" w:rsidR="00786034" w:rsidRDefault="00786034"/>
    <w:p w14:paraId="29ACCE7B" w14:textId="77777777" w:rsidR="00786034" w:rsidRDefault="00786034"/>
    <w:p w14:paraId="14712037" w14:textId="77777777" w:rsidR="00786034" w:rsidRDefault="00786034"/>
    <w:p w14:paraId="7F50E2E8" w14:textId="77777777" w:rsidR="00786034" w:rsidRDefault="00786034"/>
    <w:p w14:paraId="2BF22475" w14:textId="77777777" w:rsidR="00515046" w:rsidRDefault="00515046"/>
    <w:p w14:paraId="1BAB107F" w14:textId="415864BD" w:rsidR="00515046" w:rsidRDefault="00515046">
      <w:r>
        <w:rPr>
          <w:noProof/>
        </w:rPr>
        <w:drawing>
          <wp:anchor distT="0" distB="0" distL="114300" distR="114300" simplePos="0" relativeHeight="251710464" behindDoc="0" locked="0" layoutInCell="1" allowOverlap="1" wp14:anchorId="5663E5F1" wp14:editId="515BE1E2">
            <wp:simplePos x="0" y="0"/>
            <wp:positionH relativeFrom="margin">
              <wp:align>left</wp:align>
            </wp:positionH>
            <wp:positionV relativeFrom="paragraph">
              <wp:posOffset>110934</wp:posOffset>
            </wp:positionV>
            <wp:extent cx="7033410" cy="627797"/>
            <wp:effectExtent l="0" t="0" r="0" b="1270"/>
            <wp:wrapNone/>
            <wp:docPr id="107620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020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33410" cy="627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7C41C" w14:textId="77777777" w:rsidR="00515046" w:rsidRDefault="00515046"/>
    <w:p w14:paraId="34CE9E92" w14:textId="6618AD8E" w:rsidR="00515046" w:rsidRDefault="00515046"/>
    <w:p w14:paraId="01713DC2" w14:textId="6D12A3F6" w:rsidR="00515046" w:rsidRDefault="00FD3AC8">
      <w:r w:rsidRPr="00FD3AC8">
        <w:rPr>
          <w:noProof/>
        </w:rPr>
        <w:drawing>
          <wp:anchor distT="0" distB="0" distL="114300" distR="114300" simplePos="0" relativeHeight="251712512" behindDoc="0" locked="0" layoutInCell="1" allowOverlap="1" wp14:anchorId="395BFFD8" wp14:editId="7F29159D">
            <wp:simplePos x="0" y="0"/>
            <wp:positionH relativeFrom="margin">
              <wp:align>left</wp:align>
            </wp:positionH>
            <wp:positionV relativeFrom="paragraph">
              <wp:posOffset>319764</wp:posOffset>
            </wp:positionV>
            <wp:extent cx="6892119" cy="229737"/>
            <wp:effectExtent l="0" t="0" r="0" b="0"/>
            <wp:wrapNone/>
            <wp:docPr id="146478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892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92119" cy="229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046">
        <w:t>RFS created and updated time.</w:t>
      </w:r>
    </w:p>
    <w:p w14:paraId="1FEC7B0A" w14:textId="6A4ED372" w:rsidR="00515046" w:rsidRDefault="00515046"/>
    <w:p w14:paraId="68648DA3" w14:textId="77777777" w:rsidR="00FD3AC8" w:rsidRDefault="00FD3AC8"/>
    <w:p w14:paraId="6BB2CB42" w14:textId="01DF3656" w:rsidR="00FD3AC8" w:rsidRDefault="009B78BC">
      <w:r>
        <w:lastRenderedPageBreak/>
        <w:t xml:space="preserve">Don’t confuse </w:t>
      </w:r>
      <w:proofErr w:type="gramStart"/>
      <w:r>
        <w:t>support(</w:t>
      </w:r>
      <w:proofErr w:type="gramEnd"/>
      <w:r>
        <w:t xml:space="preserve">create from </w:t>
      </w:r>
      <w:proofErr w:type="spellStart"/>
      <w:r>
        <w:t>rfs</w:t>
      </w:r>
      <w:proofErr w:type="spellEnd"/>
      <w:r>
        <w:t>) and service request(create from system id).</w:t>
      </w:r>
    </w:p>
    <w:p w14:paraId="4DEB3C1A" w14:textId="475F7C6D" w:rsidR="009B78BC" w:rsidRDefault="008A2FE1">
      <w:r>
        <w:t>View workflow---Launch workflow</w:t>
      </w:r>
    </w:p>
    <w:p w14:paraId="5835B257" w14:textId="691DE0C4" w:rsidR="008A2FE1" w:rsidRDefault="00AB1B83">
      <w:r>
        <w:t>Only FFA DB is maintained.</w:t>
      </w:r>
    </w:p>
    <w:p w14:paraId="76AFB5A5" w14:textId="5C41F831" w:rsidR="00AB1B83" w:rsidRDefault="00502692">
      <w:r w:rsidRPr="00502692">
        <w:rPr>
          <w:noProof/>
        </w:rPr>
        <w:drawing>
          <wp:anchor distT="0" distB="0" distL="114300" distR="114300" simplePos="0" relativeHeight="251714560" behindDoc="0" locked="0" layoutInCell="1" allowOverlap="1" wp14:anchorId="06EA98D2" wp14:editId="17D12C60">
            <wp:simplePos x="0" y="0"/>
            <wp:positionH relativeFrom="margin">
              <wp:posOffset>-320722</wp:posOffset>
            </wp:positionH>
            <wp:positionV relativeFrom="paragraph">
              <wp:posOffset>311188</wp:posOffset>
            </wp:positionV>
            <wp:extent cx="7390551" cy="2429301"/>
            <wp:effectExtent l="0" t="0" r="1270" b="9525"/>
            <wp:wrapNone/>
            <wp:docPr id="195120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009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95712" cy="2430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B83">
        <w:t xml:space="preserve">HCA and all aren’t maintained currently. </w:t>
      </w:r>
    </w:p>
    <w:p w14:paraId="5C5A1C68" w14:textId="0BF8A0EA" w:rsidR="00AB1B83" w:rsidRDefault="00AB1B83"/>
    <w:p w14:paraId="58275F60" w14:textId="77777777" w:rsidR="00FD3AC8" w:rsidRDefault="00FD3AC8"/>
    <w:p w14:paraId="2BA7D71F" w14:textId="77777777" w:rsidR="00FD3AC8" w:rsidRDefault="00FD3AC8"/>
    <w:p w14:paraId="233BA3F2" w14:textId="77777777" w:rsidR="00FD3AC8" w:rsidRDefault="00FD3AC8"/>
    <w:p w14:paraId="12B31639" w14:textId="77777777" w:rsidR="00FD3AC8" w:rsidRDefault="00FD3AC8"/>
    <w:p w14:paraId="68A02B55" w14:textId="77777777" w:rsidR="00FD3AC8" w:rsidRDefault="00FD3AC8"/>
    <w:p w14:paraId="3B079C34" w14:textId="77777777" w:rsidR="00FD3AC8" w:rsidRDefault="00FD3AC8"/>
    <w:p w14:paraId="5E9B96CB" w14:textId="759585C8" w:rsidR="00FD3AC8" w:rsidRDefault="00C32CF4">
      <w:r w:rsidRPr="000909C5">
        <w:drawing>
          <wp:anchor distT="0" distB="0" distL="114300" distR="114300" simplePos="0" relativeHeight="251716608" behindDoc="0" locked="0" layoutInCell="1" allowOverlap="1" wp14:anchorId="489AD07E" wp14:editId="043A2E5D">
            <wp:simplePos x="0" y="0"/>
            <wp:positionH relativeFrom="margin">
              <wp:align>left</wp:align>
            </wp:positionH>
            <wp:positionV relativeFrom="paragraph">
              <wp:posOffset>312846</wp:posOffset>
            </wp:positionV>
            <wp:extent cx="4650737" cy="1228299"/>
            <wp:effectExtent l="0" t="0" r="0" b="0"/>
            <wp:wrapNone/>
            <wp:docPr id="74499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960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0737" cy="1228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2A19C" w14:textId="46A9A7C2" w:rsidR="00FD3AC8" w:rsidRDefault="00FD3AC8"/>
    <w:p w14:paraId="4CF8000A" w14:textId="77777777" w:rsidR="00FD3AC8" w:rsidRDefault="00FD3AC8"/>
    <w:p w14:paraId="159CBBA5" w14:textId="77777777" w:rsidR="00FD3AC8" w:rsidRDefault="00FD3AC8"/>
    <w:p w14:paraId="37BC7528" w14:textId="77777777" w:rsidR="00FD3AC8" w:rsidRDefault="00FD3AC8"/>
    <w:p w14:paraId="1767F668" w14:textId="435B78DA" w:rsidR="00515046" w:rsidRDefault="000909C5">
      <w:r>
        <w:t>Types of Support request origin, where they are created</w:t>
      </w:r>
      <w:r w:rsidR="00B8636C">
        <w:t>.</w:t>
      </w:r>
    </w:p>
    <w:p w14:paraId="2DBD87C8" w14:textId="2C6AF2BB" w:rsidR="00B8636C" w:rsidRDefault="00B8636C">
      <w:r w:rsidRPr="00B8636C">
        <w:drawing>
          <wp:anchor distT="0" distB="0" distL="114300" distR="114300" simplePos="0" relativeHeight="251718656" behindDoc="0" locked="0" layoutInCell="1" allowOverlap="1" wp14:anchorId="2D9D2767" wp14:editId="228F8EEA">
            <wp:simplePos x="0" y="0"/>
            <wp:positionH relativeFrom="margin">
              <wp:align>left</wp:align>
            </wp:positionH>
            <wp:positionV relativeFrom="paragraph">
              <wp:posOffset>7175</wp:posOffset>
            </wp:positionV>
            <wp:extent cx="4449170" cy="1569729"/>
            <wp:effectExtent l="0" t="0" r="8890" b="0"/>
            <wp:wrapNone/>
            <wp:docPr id="869040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4074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9170" cy="1569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114C6" w14:textId="598AC3AC" w:rsidR="000909C5" w:rsidRDefault="000909C5"/>
    <w:p w14:paraId="4502B2F6" w14:textId="77777777" w:rsidR="00B8636C" w:rsidRDefault="00B8636C"/>
    <w:p w14:paraId="585A39FA" w14:textId="77777777" w:rsidR="00B8636C" w:rsidRDefault="00B8636C"/>
    <w:p w14:paraId="767DF2F6" w14:textId="77777777" w:rsidR="00B8636C" w:rsidRDefault="00B8636C"/>
    <w:p w14:paraId="7E06FE1A" w14:textId="2BD80486" w:rsidR="00B8636C" w:rsidRDefault="000773DD">
      <w:r w:rsidRPr="000773DD">
        <w:drawing>
          <wp:anchor distT="0" distB="0" distL="114300" distR="114300" simplePos="0" relativeHeight="251720704" behindDoc="0" locked="0" layoutInCell="1" allowOverlap="1" wp14:anchorId="67402291" wp14:editId="5C4D49C0">
            <wp:simplePos x="0" y="0"/>
            <wp:positionH relativeFrom="column">
              <wp:posOffset>-322814</wp:posOffset>
            </wp:positionH>
            <wp:positionV relativeFrom="paragraph">
              <wp:posOffset>195789</wp:posOffset>
            </wp:positionV>
            <wp:extent cx="7550126" cy="2142698"/>
            <wp:effectExtent l="0" t="0" r="0" b="0"/>
            <wp:wrapNone/>
            <wp:docPr id="379894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9465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76979" cy="2150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36C">
        <w:t>Support Request Status</w:t>
      </w:r>
    </w:p>
    <w:p w14:paraId="632F1196" w14:textId="1A3B7072" w:rsidR="00B8636C" w:rsidRDefault="00B8636C"/>
    <w:p w14:paraId="1363D8F2" w14:textId="0520CE7D" w:rsidR="00B8636C" w:rsidRDefault="00B8636C"/>
    <w:p w14:paraId="59F30F69" w14:textId="634110B0" w:rsidR="00B8636C" w:rsidRDefault="00B8636C"/>
    <w:p w14:paraId="77CFE3DE" w14:textId="77777777" w:rsidR="00B8636C" w:rsidRDefault="00B8636C"/>
    <w:p w14:paraId="4282B057" w14:textId="0F42D582" w:rsidR="00B8636C" w:rsidRDefault="00B8636C"/>
    <w:p w14:paraId="4EC0D9BA" w14:textId="77777777" w:rsidR="00B8636C" w:rsidRDefault="00B8636C"/>
    <w:p w14:paraId="1F033A94" w14:textId="7CA4A511" w:rsidR="00B8636C" w:rsidRDefault="000773DD">
      <w:r>
        <w:lastRenderedPageBreak/>
        <w:t>In Service Actions, we will see something like Request handover and request follow up.</w:t>
      </w:r>
    </w:p>
    <w:p w14:paraId="2AA6E7F7" w14:textId="6AF49E00" w:rsidR="00B8636C" w:rsidRDefault="00230F6F">
      <w:r w:rsidRPr="00230F6F">
        <w:drawing>
          <wp:anchor distT="0" distB="0" distL="114300" distR="114300" simplePos="0" relativeHeight="251722752" behindDoc="0" locked="0" layoutInCell="1" allowOverlap="1" wp14:anchorId="455E4E3A" wp14:editId="4DEBD4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3392805"/>
            <wp:effectExtent l="0" t="0" r="0" b="0"/>
            <wp:wrapNone/>
            <wp:docPr id="48075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511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DE8AD" w14:textId="77777777" w:rsidR="00B8636C" w:rsidRDefault="00B8636C"/>
    <w:p w14:paraId="3F9860A1" w14:textId="77777777" w:rsidR="00B8636C" w:rsidRDefault="00B8636C"/>
    <w:p w14:paraId="00980C2B" w14:textId="77777777" w:rsidR="00B8636C" w:rsidRDefault="00B8636C"/>
    <w:p w14:paraId="744A930E" w14:textId="77777777" w:rsidR="00B8636C" w:rsidRDefault="00B8636C"/>
    <w:p w14:paraId="35983D10" w14:textId="77777777" w:rsidR="00B8636C" w:rsidRDefault="00B8636C"/>
    <w:p w14:paraId="306F56C5" w14:textId="77777777" w:rsidR="00B8636C" w:rsidRDefault="00B8636C"/>
    <w:p w14:paraId="27BCEDDE" w14:textId="77777777" w:rsidR="00B8636C" w:rsidRDefault="00B8636C"/>
    <w:p w14:paraId="53B7D2B0" w14:textId="77777777" w:rsidR="00B8636C" w:rsidRDefault="00B8636C"/>
    <w:p w14:paraId="6913486A" w14:textId="77777777" w:rsidR="00B8636C" w:rsidRDefault="00B8636C"/>
    <w:p w14:paraId="2DA9B167" w14:textId="77777777" w:rsidR="00B8636C" w:rsidRDefault="00B8636C"/>
    <w:p w14:paraId="5364E9F7" w14:textId="2D661FBD" w:rsidR="00B8636C" w:rsidRDefault="00230F6F">
      <w:r w:rsidRPr="00230F6F">
        <w:drawing>
          <wp:anchor distT="0" distB="0" distL="114300" distR="114300" simplePos="0" relativeHeight="251724800" behindDoc="0" locked="0" layoutInCell="1" allowOverlap="1" wp14:anchorId="41DC556D" wp14:editId="3CC600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2799080"/>
            <wp:effectExtent l="0" t="0" r="0" b="1270"/>
            <wp:wrapNone/>
            <wp:docPr id="1685248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4837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925BA" w14:textId="77777777" w:rsidR="00B8636C" w:rsidRDefault="00B8636C"/>
    <w:p w14:paraId="4BD0C367" w14:textId="77777777" w:rsidR="00B8636C" w:rsidRDefault="00B8636C"/>
    <w:p w14:paraId="493BEADC" w14:textId="77777777" w:rsidR="00B8636C" w:rsidRDefault="00B8636C"/>
    <w:p w14:paraId="175D0BA3" w14:textId="77777777" w:rsidR="00B8636C" w:rsidRDefault="00B8636C"/>
    <w:p w14:paraId="3C846D73" w14:textId="77777777" w:rsidR="00B8636C" w:rsidRDefault="00B8636C"/>
    <w:p w14:paraId="08A5696F" w14:textId="77777777" w:rsidR="00B8636C" w:rsidRDefault="00B8636C"/>
    <w:p w14:paraId="10AD46F0" w14:textId="77777777" w:rsidR="00B8636C" w:rsidRDefault="00B8636C"/>
    <w:p w14:paraId="75EC2ADB" w14:textId="77777777" w:rsidR="00B8636C" w:rsidRDefault="00B8636C"/>
    <w:p w14:paraId="0CD70D86" w14:textId="0CBB3EB5" w:rsidR="00B8636C" w:rsidRDefault="00AA0819">
      <w:r>
        <w:t xml:space="preserve">Follow up: Issue is resolved to some extent, </w:t>
      </w:r>
      <w:r w:rsidR="00D516DB">
        <w:t>follow up is required to check working or not after some time intervals.</w:t>
      </w:r>
    </w:p>
    <w:p w14:paraId="5F55A1DB" w14:textId="672F8D28" w:rsidR="00D516DB" w:rsidRDefault="00D516DB">
      <w:r>
        <w:t>Handover: Handover it to some other RE.</w:t>
      </w:r>
    </w:p>
    <w:p w14:paraId="12ED5318" w14:textId="33306FA2" w:rsidR="00D516DB" w:rsidRDefault="00A51369">
      <w:r w:rsidRPr="00A51369">
        <w:drawing>
          <wp:anchor distT="0" distB="0" distL="114300" distR="114300" simplePos="0" relativeHeight="251726848" behindDoc="0" locked="0" layoutInCell="1" allowOverlap="1" wp14:anchorId="64375AAA" wp14:editId="76F7225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733527" cy="1714739"/>
            <wp:effectExtent l="0" t="0" r="9525" b="0"/>
            <wp:wrapNone/>
            <wp:docPr id="1178829953" name="Picture 1" descr="A blue rectangular object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29953" name="Picture 1" descr="A blue rectangular object with black letter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2C2E0" w14:textId="77777777" w:rsidR="00B8636C" w:rsidRDefault="00B8636C"/>
    <w:p w14:paraId="11EBD1E8" w14:textId="77777777" w:rsidR="00B8636C" w:rsidRDefault="00B8636C"/>
    <w:p w14:paraId="2118FD11" w14:textId="77777777" w:rsidR="00B8636C" w:rsidRDefault="00B8636C"/>
    <w:p w14:paraId="65D8DBAF" w14:textId="77777777" w:rsidR="00B8636C" w:rsidRDefault="00B8636C"/>
    <w:p w14:paraId="3BC5C629" w14:textId="21930E7A" w:rsidR="00B8636C" w:rsidRDefault="00A51369">
      <w:r>
        <w:lastRenderedPageBreak/>
        <w:t>R: Follow Up</w:t>
      </w:r>
    </w:p>
    <w:p w14:paraId="71AAEC0D" w14:textId="3C204197" w:rsidR="00A51369" w:rsidRDefault="00A51369">
      <w:r>
        <w:t>N: Handover</w:t>
      </w:r>
    </w:p>
    <w:p w14:paraId="546BC204" w14:textId="77777777" w:rsidR="009D38A8" w:rsidRDefault="004F27F1">
      <w:r>
        <w:t>In post remote: either follow up or handover.</w:t>
      </w:r>
    </w:p>
    <w:p w14:paraId="62C9D4D5" w14:textId="087918A5" w:rsidR="004F27F1" w:rsidRDefault="009D38A8">
      <w:r>
        <w:t xml:space="preserve">Some </w:t>
      </w:r>
      <w:proofErr w:type="spellStart"/>
      <w:r>
        <w:t>crms</w:t>
      </w:r>
      <w:proofErr w:type="spellEnd"/>
      <w:r>
        <w:t xml:space="preserve">: </w:t>
      </w:r>
      <w:proofErr w:type="gramStart"/>
      <w:r>
        <w:t>fix, when</w:t>
      </w:r>
      <w:proofErr w:type="gramEnd"/>
      <w:r>
        <w:t xml:space="preserve"> fix, no further action, does not come to post remote.</w:t>
      </w:r>
    </w:p>
    <w:p w14:paraId="7B7B8DDE" w14:textId="4BFB7A19" w:rsidR="009D38A8" w:rsidRDefault="009D38A8">
      <w:r>
        <w:t xml:space="preserve">Not fixed completely even after publishing care package, plans follow up or handover. </w:t>
      </w:r>
    </w:p>
    <w:p w14:paraId="3D71BB3C" w14:textId="77777777" w:rsidR="009D38A8" w:rsidRDefault="009D38A8"/>
    <w:p w14:paraId="6B3962CC" w14:textId="4E68F030" w:rsidR="009D38A8" w:rsidRDefault="009D38A8">
      <w:r>
        <w:t xml:space="preserve">MUST queue. RFS </w:t>
      </w:r>
      <w:proofErr w:type="gramStart"/>
      <w:r>
        <w:t>create</w:t>
      </w:r>
      <w:proofErr w:type="gramEnd"/>
      <w:r>
        <w:t>.</w:t>
      </w:r>
    </w:p>
    <w:p w14:paraId="714C3358" w14:textId="77777777" w:rsidR="009D38A8" w:rsidRDefault="009D38A8"/>
    <w:p w14:paraId="0653706C" w14:textId="07D0D370" w:rsidR="009D38A8" w:rsidRDefault="009D38A8">
      <w:r>
        <w:t>Different ways:</w:t>
      </w:r>
    </w:p>
    <w:p w14:paraId="69C2B326" w14:textId="7A426A36" w:rsidR="009D38A8" w:rsidRDefault="009D38A8">
      <w:r>
        <w:t>CSC</w:t>
      </w:r>
    </w:p>
    <w:p w14:paraId="2D371B2D" w14:textId="3AC18DBB" w:rsidR="009D38A8" w:rsidRDefault="009D38A8">
      <w:proofErr w:type="gramStart"/>
      <w:r>
        <w:t>FFA(</w:t>
      </w:r>
      <w:proofErr w:type="gramEnd"/>
      <w:r>
        <w:t>MUST/Siebel Intl)</w:t>
      </w:r>
    </w:p>
    <w:p w14:paraId="43AFBB4B" w14:textId="1A518363" w:rsidR="009D38A8" w:rsidRDefault="009D38A8">
      <w:proofErr w:type="spellStart"/>
      <w:r>
        <w:t>iLinq</w:t>
      </w:r>
      <w:proofErr w:type="spellEnd"/>
    </w:p>
    <w:p w14:paraId="03F33A20" w14:textId="1868F1A6" w:rsidR="009D38A8" w:rsidRDefault="009D38A8">
      <w:proofErr w:type="spellStart"/>
      <w:r>
        <w:t>Onwatch</w:t>
      </w:r>
      <w:proofErr w:type="spellEnd"/>
      <w:r>
        <w:t>/RS</w:t>
      </w:r>
    </w:p>
    <w:p w14:paraId="02EC1CAE" w14:textId="2E36471F" w:rsidR="009D38A8" w:rsidRDefault="009D38A8">
      <w:proofErr w:type="spellStart"/>
      <w:r>
        <w:t>iCenter</w:t>
      </w:r>
      <w:proofErr w:type="spellEnd"/>
    </w:p>
    <w:p w14:paraId="5CC1BF74" w14:textId="2D5E0BCB" w:rsidR="009D38A8" w:rsidRDefault="009D38A8">
      <w:proofErr w:type="spellStart"/>
      <w:r>
        <w:t>Mygehealthcare</w:t>
      </w:r>
      <w:proofErr w:type="spellEnd"/>
    </w:p>
    <w:p w14:paraId="266B530C" w14:textId="77777777" w:rsidR="009D38A8" w:rsidRDefault="009D38A8"/>
    <w:p w14:paraId="6DB304EC" w14:textId="1FA6FD6B" w:rsidR="009D38A8" w:rsidRDefault="003A15C3">
      <w:r w:rsidRPr="003A15C3">
        <w:drawing>
          <wp:anchor distT="0" distB="0" distL="114300" distR="114300" simplePos="0" relativeHeight="251728896" behindDoc="0" locked="0" layoutInCell="1" allowOverlap="1" wp14:anchorId="6454B621" wp14:editId="20DBFC0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401429" cy="2124371"/>
            <wp:effectExtent l="0" t="0" r="8890" b="9525"/>
            <wp:wrapNone/>
            <wp:docPr id="89837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721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491D4" w14:textId="77777777" w:rsidR="00592DF2" w:rsidRDefault="00592DF2"/>
    <w:p w14:paraId="701CA43D" w14:textId="77777777" w:rsidR="00B8636C" w:rsidRDefault="00B8636C"/>
    <w:p w14:paraId="42B85D69" w14:textId="77777777" w:rsidR="00B8636C" w:rsidRDefault="00B8636C"/>
    <w:p w14:paraId="175E813A" w14:textId="77777777" w:rsidR="00B8636C" w:rsidRDefault="00B8636C"/>
    <w:p w14:paraId="7E76EF46" w14:textId="77777777" w:rsidR="00B8636C" w:rsidRDefault="00B8636C"/>
    <w:p w14:paraId="5B1B7C7F" w14:textId="77777777" w:rsidR="00B8636C" w:rsidRDefault="00B8636C"/>
    <w:p w14:paraId="084A81A0" w14:textId="72C9EE56" w:rsidR="00B8636C" w:rsidRDefault="003A15C3">
      <w:r>
        <w:t>Service Req</w:t>
      </w:r>
      <w:r w:rsidR="009A2386">
        <w:t>u</w:t>
      </w:r>
      <w:r>
        <w:t xml:space="preserve">est create, </w:t>
      </w:r>
      <w:proofErr w:type="gramStart"/>
      <w:r>
        <w:t>It</w:t>
      </w:r>
      <w:proofErr w:type="gramEnd"/>
      <w:r>
        <w:t xml:space="preserve"> is nothing but RFS.</w:t>
      </w:r>
    </w:p>
    <w:p w14:paraId="0A0EC928" w14:textId="7764F3BF" w:rsidR="003A15C3" w:rsidRDefault="009A2386">
      <w:r>
        <w:t>Job is nothing but a RFS or SR.</w:t>
      </w:r>
    </w:p>
    <w:p w14:paraId="3D85F73E" w14:textId="104D9090" w:rsidR="00F816E6" w:rsidRDefault="00F816E6">
      <w:r>
        <w:t xml:space="preserve">Queue-MUST in service </w:t>
      </w:r>
      <w:proofErr w:type="gramStart"/>
      <w:r>
        <w:t>tools</w:t>
      </w:r>
      <w:proofErr w:type="gramEnd"/>
    </w:p>
    <w:p w14:paraId="128A9251" w14:textId="77777777" w:rsidR="009A2386" w:rsidRDefault="009A2386"/>
    <w:p w14:paraId="6E2DE879" w14:textId="77777777" w:rsidR="009A2386" w:rsidRDefault="009A2386"/>
    <w:p w14:paraId="13375344" w14:textId="77777777" w:rsidR="009A2386" w:rsidRDefault="009A2386"/>
    <w:p w14:paraId="37520E96" w14:textId="2F367AB6" w:rsidR="009A2386" w:rsidRDefault="00F816E6">
      <w:r w:rsidRPr="00F816E6">
        <w:lastRenderedPageBreak/>
        <w:drawing>
          <wp:anchor distT="0" distB="0" distL="114300" distR="114300" simplePos="0" relativeHeight="251730944" behindDoc="0" locked="0" layoutInCell="1" allowOverlap="1" wp14:anchorId="580E6B49" wp14:editId="7842009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73244" cy="2522483"/>
            <wp:effectExtent l="0" t="0" r="3810" b="0"/>
            <wp:wrapNone/>
            <wp:docPr id="897686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8698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244" cy="2522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B6055" w14:textId="77777777" w:rsidR="009A2386" w:rsidRDefault="009A2386"/>
    <w:p w14:paraId="51107E86" w14:textId="77777777" w:rsidR="009A2386" w:rsidRDefault="009A2386"/>
    <w:p w14:paraId="2D72AEDA" w14:textId="77777777" w:rsidR="009A2386" w:rsidRDefault="009A2386"/>
    <w:p w14:paraId="67E764AA" w14:textId="77777777" w:rsidR="009A2386" w:rsidRDefault="009A2386"/>
    <w:p w14:paraId="320F4A3F" w14:textId="77777777" w:rsidR="009A2386" w:rsidRDefault="009A2386"/>
    <w:p w14:paraId="0FDDA1DD" w14:textId="77777777" w:rsidR="009A2386" w:rsidRDefault="009A2386"/>
    <w:p w14:paraId="7EC8FD13" w14:textId="77777777" w:rsidR="009A2386" w:rsidRDefault="009A2386"/>
    <w:p w14:paraId="7910F50A" w14:textId="75D1F2F5" w:rsidR="009A2386" w:rsidRDefault="00F816E6">
      <w:r w:rsidRPr="00F816E6">
        <w:drawing>
          <wp:anchor distT="0" distB="0" distL="114300" distR="114300" simplePos="0" relativeHeight="251732992" behindDoc="0" locked="0" layoutInCell="1" allowOverlap="1" wp14:anchorId="126288A2" wp14:editId="4F3A710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53850" cy="3801005"/>
            <wp:effectExtent l="0" t="0" r="8890" b="9525"/>
            <wp:wrapNone/>
            <wp:docPr id="1875196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9610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DF9BB" w14:textId="77777777" w:rsidR="009A2386" w:rsidRDefault="009A2386"/>
    <w:p w14:paraId="172276F3" w14:textId="77777777" w:rsidR="009A2386" w:rsidRDefault="009A2386"/>
    <w:p w14:paraId="6A4E1A5D" w14:textId="77777777" w:rsidR="009A2386" w:rsidRDefault="009A2386"/>
    <w:p w14:paraId="75C40914" w14:textId="77777777" w:rsidR="009A2386" w:rsidRDefault="009A2386"/>
    <w:p w14:paraId="342851A8" w14:textId="77777777" w:rsidR="009A2386" w:rsidRDefault="009A2386"/>
    <w:p w14:paraId="400429F7" w14:textId="77777777" w:rsidR="009A2386" w:rsidRDefault="009A2386"/>
    <w:p w14:paraId="4E5AFAF0" w14:textId="77777777" w:rsidR="009A2386" w:rsidRDefault="009A2386"/>
    <w:p w14:paraId="6FB0A225" w14:textId="77777777" w:rsidR="009A2386" w:rsidRDefault="009A2386"/>
    <w:p w14:paraId="27408E89" w14:textId="77777777" w:rsidR="009A2386" w:rsidRDefault="009A2386"/>
    <w:p w14:paraId="57274DBB" w14:textId="77777777" w:rsidR="009A2386" w:rsidRDefault="009A2386"/>
    <w:p w14:paraId="709DE0E8" w14:textId="77777777" w:rsidR="009A2386" w:rsidRDefault="009A2386"/>
    <w:p w14:paraId="2BC147FD" w14:textId="0007E64F" w:rsidR="009A2386" w:rsidRDefault="00F816E6">
      <w:r w:rsidRPr="00F816E6">
        <w:drawing>
          <wp:anchor distT="0" distB="0" distL="114300" distR="114300" simplePos="0" relativeHeight="251735040" behindDoc="0" locked="0" layoutInCell="1" allowOverlap="1" wp14:anchorId="16315F43" wp14:editId="0C9806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371527"/>
            <wp:effectExtent l="0" t="0" r="0" b="9525"/>
            <wp:wrapNone/>
            <wp:docPr id="74662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241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6271B" w14:textId="7E32C1E3" w:rsidR="009A2386" w:rsidRDefault="009A2386"/>
    <w:p w14:paraId="7BC14AEA" w14:textId="5CA69357" w:rsidR="009A2386" w:rsidRDefault="009A2386"/>
    <w:p w14:paraId="30038C8F" w14:textId="6EFAC137" w:rsidR="009A2386" w:rsidRDefault="009A2386"/>
    <w:p w14:paraId="4FEF4957" w14:textId="7033511B" w:rsidR="009A2386" w:rsidRDefault="009A2386"/>
    <w:p w14:paraId="31BFA3C3" w14:textId="38B32AF4" w:rsidR="009A2386" w:rsidRDefault="009A2386"/>
    <w:p w14:paraId="5FEC49C0" w14:textId="6C312EAC" w:rsidR="009A2386" w:rsidRDefault="009A2386"/>
    <w:p w14:paraId="6556EC33" w14:textId="77777777" w:rsidR="009A2386" w:rsidRDefault="009A2386"/>
    <w:p w14:paraId="50D835FF" w14:textId="77777777" w:rsidR="009A2386" w:rsidRDefault="009A2386"/>
    <w:p w14:paraId="3644979A" w14:textId="4C83ADAE" w:rsidR="009A2386" w:rsidRDefault="00E160DF">
      <w:r w:rsidRPr="00E160DF">
        <w:lastRenderedPageBreak/>
        <w:drawing>
          <wp:anchor distT="0" distB="0" distL="114300" distR="114300" simplePos="0" relativeHeight="251737088" behindDoc="0" locked="0" layoutInCell="1" allowOverlap="1" wp14:anchorId="29ACE21B" wp14:editId="5B36D6E7">
            <wp:simplePos x="0" y="0"/>
            <wp:positionH relativeFrom="column">
              <wp:posOffset>-173421</wp:posOffset>
            </wp:positionH>
            <wp:positionV relativeFrom="paragraph">
              <wp:posOffset>15766</wp:posOffset>
            </wp:positionV>
            <wp:extent cx="6858000" cy="3639820"/>
            <wp:effectExtent l="0" t="0" r="0" b="0"/>
            <wp:wrapNone/>
            <wp:docPr id="1765568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6857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63D07" w14:textId="77777777" w:rsidR="00E160DF" w:rsidRDefault="00E160DF"/>
    <w:p w14:paraId="7B6B2C16" w14:textId="77777777" w:rsidR="00E160DF" w:rsidRDefault="00E160DF"/>
    <w:p w14:paraId="3331D735" w14:textId="77777777" w:rsidR="00E160DF" w:rsidRDefault="00E160DF"/>
    <w:p w14:paraId="6F914D65" w14:textId="77777777" w:rsidR="00E160DF" w:rsidRDefault="00E160DF"/>
    <w:p w14:paraId="72901B73" w14:textId="77777777" w:rsidR="00E160DF" w:rsidRDefault="00E160DF"/>
    <w:p w14:paraId="6F20A433" w14:textId="77777777" w:rsidR="00E160DF" w:rsidRDefault="00E160DF"/>
    <w:p w14:paraId="36146282" w14:textId="77777777" w:rsidR="00E160DF" w:rsidRDefault="00E160DF"/>
    <w:p w14:paraId="625CD5A2" w14:textId="77777777" w:rsidR="00E160DF" w:rsidRDefault="00E160DF"/>
    <w:p w14:paraId="2951976E" w14:textId="77777777" w:rsidR="00E160DF" w:rsidRDefault="00E160DF"/>
    <w:p w14:paraId="26271835" w14:textId="77777777" w:rsidR="00E160DF" w:rsidRDefault="00E160DF"/>
    <w:p w14:paraId="3D950AA5" w14:textId="77777777" w:rsidR="00E160DF" w:rsidRDefault="00E160DF"/>
    <w:p w14:paraId="65829A62" w14:textId="52907213" w:rsidR="00E160DF" w:rsidRDefault="00E160DF">
      <w:r>
        <w:t xml:space="preserve">SR is created and </w:t>
      </w:r>
      <w:proofErr w:type="gramStart"/>
      <w:r>
        <w:t>assigned</w:t>
      </w:r>
      <w:proofErr w:type="gramEnd"/>
      <w:r>
        <w:t xml:space="preserve"> </w:t>
      </w:r>
    </w:p>
    <w:p w14:paraId="14F59312" w14:textId="00DCF8BD" w:rsidR="00E160DF" w:rsidRDefault="008C05ED">
      <w:r w:rsidRPr="008C05ED">
        <w:drawing>
          <wp:anchor distT="0" distB="0" distL="114300" distR="114300" simplePos="0" relativeHeight="251739136" behindDoc="0" locked="0" layoutInCell="1" allowOverlap="1" wp14:anchorId="383F18BE" wp14:editId="4E0E67E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2152015"/>
            <wp:effectExtent l="0" t="0" r="0" b="635"/>
            <wp:wrapNone/>
            <wp:docPr id="1500811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1105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EDBE8" w14:textId="77777777" w:rsidR="00E160DF" w:rsidRDefault="00E160DF"/>
    <w:p w14:paraId="76D0CBBC" w14:textId="77777777" w:rsidR="00E160DF" w:rsidRDefault="00E160DF"/>
    <w:p w14:paraId="7AE6F9C2" w14:textId="77777777" w:rsidR="00E160DF" w:rsidRDefault="00E160DF"/>
    <w:p w14:paraId="02C021C1" w14:textId="77777777" w:rsidR="00E160DF" w:rsidRDefault="00E160DF"/>
    <w:p w14:paraId="4777BA01" w14:textId="77777777" w:rsidR="00E160DF" w:rsidRDefault="00E160DF"/>
    <w:p w14:paraId="2323B1F2" w14:textId="77777777" w:rsidR="00E160DF" w:rsidRDefault="00E160DF"/>
    <w:p w14:paraId="42CC24C6" w14:textId="11418E15" w:rsidR="00E160DF" w:rsidRDefault="008C05ED">
      <w:r>
        <w:t xml:space="preserve">Same SR you can find in queue. </w:t>
      </w:r>
    </w:p>
    <w:p w14:paraId="4C8D7F61" w14:textId="56A85B10" w:rsidR="00E160DF" w:rsidRDefault="00084FB6">
      <w:r>
        <w:t xml:space="preserve">Any profile related changes you </w:t>
      </w:r>
      <w:proofErr w:type="gramStart"/>
      <w:r>
        <w:t>have to</w:t>
      </w:r>
      <w:proofErr w:type="gramEnd"/>
      <w:r>
        <w:t xml:space="preserve"> log out and log in, then only you can see the updated profile.</w:t>
      </w:r>
      <w:r w:rsidR="00B96779">
        <w:t xml:space="preserve"> </w:t>
      </w:r>
    </w:p>
    <w:p w14:paraId="56E9C670" w14:textId="08C86424" w:rsidR="00E160DF" w:rsidRDefault="0059056E">
      <w:r w:rsidRPr="0059056E">
        <w:drawing>
          <wp:anchor distT="0" distB="0" distL="114300" distR="114300" simplePos="0" relativeHeight="251741184" behindDoc="0" locked="0" layoutInCell="1" allowOverlap="1" wp14:anchorId="0AB664C4" wp14:editId="5A95B54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57899" cy="3258005"/>
            <wp:effectExtent l="0" t="0" r="0" b="0"/>
            <wp:wrapNone/>
            <wp:docPr id="519147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4766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D4E3A" w14:textId="77777777" w:rsidR="00E160DF" w:rsidRDefault="00E160DF"/>
    <w:p w14:paraId="35E96B1D" w14:textId="77777777" w:rsidR="009A2386" w:rsidRDefault="009A2386"/>
    <w:p w14:paraId="795E2047" w14:textId="77777777" w:rsidR="009A2386" w:rsidRDefault="009A2386"/>
    <w:p w14:paraId="1C462D9D" w14:textId="77777777" w:rsidR="009A2386" w:rsidRDefault="009A2386"/>
    <w:p w14:paraId="6D23BB2A" w14:textId="77777777" w:rsidR="009A2386" w:rsidRDefault="009A2386"/>
    <w:p w14:paraId="63E143E3" w14:textId="77777777" w:rsidR="009A2386" w:rsidRDefault="009A2386"/>
    <w:p w14:paraId="2B13B8B8" w14:textId="3D7FE519" w:rsidR="009A2386" w:rsidRDefault="0059056E">
      <w:r>
        <w:lastRenderedPageBreak/>
        <w:t>Create support request- MUST appears after changing user profile to EU- Spain</w:t>
      </w:r>
    </w:p>
    <w:p w14:paraId="75D624D4" w14:textId="0CEC6B95" w:rsidR="0059056E" w:rsidRDefault="004E2715">
      <w:r w:rsidRPr="004E2715">
        <w:drawing>
          <wp:anchor distT="0" distB="0" distL="114300" distR="114300" simplePos="0" relativeHeight="251743232" behindDoc="0" locked="0" layoutInCell="1" allowOverlap="1" wp14:anchorId="64E7EAE0" wp14:editId="0C9CB0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97010" cy="3019846"/>
            <wp:effectExtent l="0" t="0" r="8890" b="9525"/>
            <wp:wrapNone/>
            <wp:docPr id="13090290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29086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5A86E" w14:textId="77777777" w:rsidR="009A2386" w:rsidRDefault="009A2386"/>
    <w:p w14:paraId="6B140C9F" w14:textId="77777777" w:rsidR="009A2386" w:rsidRDefault="009A2386"/>
    <w:p w14:paraId="3D9B80A9" w14:textId="77777777" w:rsidR="009A2386" w:rsidRDefault="009A2386"/>
    <w:p w14:paraId="4D9BBB17" w14:textId="77777777" w:rsidR="009A2386" w:rsidRDefault="009A2386"/>
    <w:p w14:paraId="4B3D6093" w14:textId="77777777" w:rsidR="009A2386" w:rsidRDefault="009A2386"/>
    <w:p w14:paraId="265DC307" w14:textId="77777777" w:rsidR="009A2386" w:rsidRDefault="009A2386"/>
    <w:p w14:paraId="5001A266" w14:textId="77777777" w:rsidR="009A2386" w:rsidRDefault="009A2386"/>
    <w:p w14:paraId="08D68684" w14:textId="77777777" w:rsidR="009A2386" w:rsidRDefault="009A2386"/>
    <w:p w14:paraId="1640D357" w14:textId="77777777" w:rsidR="009A2386" w:rsidRDefault="009A2386"/>
    <w:p w14:paraId="0718CBD2" w14:textId="59BDAA21" w:rsidR="009A2386" w:rsidRDefault="004E2715">
      <w:r w:rsidRPr="004E2715">
        <w:drawing>
          <wp:anchor distT="0" distB="0" distL="114300" distR="114300" simplePos="0" relativeHeight="251745280" behindDoc="0" locked="0" layoutInCell="1" allowOverlap="1" wp14:anchorId="5C3496BE" wp14:editId="1036E8E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353268" cy="4020111"/>
            <wp:effectExtent l="0" t="0" r="0" b="0"/>
            <wp:wrapNone/>
            <wp:docPr id="2003900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0064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55733" w14:textId="77777777" w:rsidR="009A2386" w:rsidRDefault="009A2386"/>
    <w:p w14:paraId="097CFCD3" w14:textId="77777777" w:rsidR="009A2386" w:rsidRDefault="009A2386"/>
    <w:p w14:paraId="4B742A70" w14:textId="77777777" w:rsidR="009A2386" w:rsidRDefault="009A2386"/>
    <w:p w14:paraId="300B7908" w14:textId="77777777" w:rsidR="009A2386" w:rsidRDefault="009A2386"/>
    <w:p w14:paraId="78B1441D" w14:textId="77777777" w:rsidR="009A2386" w:rsidRDefault="009A2386"/>
    <w:p w14:paraId="614787A6" w14:textId="77777777" w:rsidR="009A2386" w:rsidRDefault="009A2386"/>
    <w:p w14:paraId="7B4801D3" w14:textId="77777777" w:rsidR="009A2386" w:rsidRDefault="009A2386"/>
    <w:p w14:paraId="2C6DE148" w14:textId="77777777" w:rsidR="00B8636C" w:rsidRDefault="00B8636C"/>
    <w:p w14:paraId="53C89A8B" w14:textId="77777777" w:rsidR="00B8636C" w:rsidRDefault="00B8636C"/>
    <w:p w14:paraId="3F232BFE" w14:textId="77777777" w:rsidR="00B8636C" w:rsidRDefault="00B8636C"/>
    <w:p w14:paraId="33CC0C23" w14:textId="77777777" w:rsidR="004E2715" w:rsidRDefault="004E2715"/>
    <w:p w14:paraId="644D9DA5" w14:textId="77777777" w:rsidR="004E2715" w:rsidRDefault="004E2715"/>
    <w:p w14:paraId="3E4581C4" w14:textId="0C57AC82" w:rsidR="004E2715" w:rsidRDefault="008E7CCC">
      <w:r w:rsidRPr="008E7CCC">
        <w:drawing>
          <wp:anchor distT="0" distB="0" distL="114300" distR="114300" simplePos="0" relativeHeight="251747328" behindDoc="0" locked="0" layoutInCell="1" allowOverlap="1" wp14:anchorId="56714B9B" wp14:editId="1A81A203">
            <wp:simplePos x="0" y="0"/>
            <wp:positionH relativeFrom="margin">
              <wp:align>left</wp:align>
            </wp:positionH>
            <wp:positionV relativeFrom="paragraph">
              <wp:posOffset>319580</wp:posOffset>
            </wp:positionV>
            <wp:extent cx="4398578" cy="1466193"/>
            <wp:effectExtent l="0" t="0" r="2540" b="1270"/>
            <wp:wrapNone/>
            <wp:docPr id="182362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2792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8578" cy="1466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715">
        <w:t>Create Support Request- MUST</w:t>
      </w:r>
    </w:p>
    <w:p w14:paraId="2F259DC6" w14:textId="53BCC829" w:rsidR="004E2715" w:rsidRDefault="004E2715"/>
    <w:p w14:paraId="31235BBF" w14:textId="77777777" w:rsidR="004E2715" w:rsidRDefault="004E2715"/>
    <w:p w14:paraId="35448849" w14:textId="77777777" w:rsidR="004E2715" w:rsidRDefault="004E2715"/>
    <w:p w14:paraId="5DA42896" w14:textId="77777777" w:rsidR="004E2715" w:rsidRDefault="004E2715"/>
    <w:p w14:paraId="442EA1EC" w14:textId="179184A5" w:rsidR="004E2715" w:rsidRDefault="00F54A1E">
      <w:r w:rsidRPr="00F54A1E">
        <w:lastRenderedPageBreak/>
        <w:drawing>
          <wp:anchor distT="0" distB="0" distL="114300" distR="114300" simplePos="0" relativeHeight="251749376" behindDoc="0" locked="0" layoutInCell="1" allowOverlap="1" wp14:anchorId="449A6E88" wp14:editId="738F20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49431" cy="609685"/>
            <wp:effectExtent l="0" t="0" r="8890" b="0"/>
            <wp:wrapNone/>
            <wp:docPr id="135498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92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943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0F593" w14:textId="5E749FC2" w:rsidR="004E2715" w:rsidRDefault="00F54A1E">
      <w:r w:rsidRPr="00F54A1E">
        <w:drawing>
          <wp:anchor distT="0" distB="0" distL="114300" distR="114300" simplePos="0" relativeHeight="251751424" behindDoc="0" locked="0" layoutInCell="1" allowOverlap="1" wp14:anchorId="2B0FA8CD" wp14:editId="3B21B89B">
            <wp:simplePos x="0" y="0"/>
            <wp:positionH relativeFrom="margin">
              <wp:align>left</wp:align>
            </wp:positionH>
            <wp:positionV relativeFrom="paragraph">
              <wp:posOffset>313756</wp:posOffset>
            </wp:positionV>
            <wp:extent cx="4156767" cy="3689131"/>
            <wp:effectExtent l="0" t="0" r="0" b="6985"/>
            <wp:wrapNone/>
            <wp:docPr id="96030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016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6767" cy="3689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4C63C" w14:textId="3DE39269" w:rsidR="004E2715" w:rsidRDefault="004E2715"/>
    <w:p w14:paraId="22423DAC" w14:textId="77777777" w:rsidR="004E2715" w:rsidRDefault="004E2715"/>
    <w:p w14:paraId="7E438800" w14:textId="77777777" w:rsidR="004E2715" w:rsidRDefault="004E2715"/>
    <w:p w14:paraId="53F91C1A" w14:textId="77777777" w:rsidR="004E2715" w:rsidRDefault="004E2715"/>
    <w:p w14:paraId="2942DBC3" w14:textId="77777777" w:rsidR="004E2715" w:rsidRDefault="004E2715"/>
    <w:p w14:paraId="5B46048A" w14:textId="77777777" w:rsidR="004E2715" w:rsidRDefault="004E2715"/>
    <w:p w14:paraId="4BCF5DA8" w14:textId="77777777" w:rsidR="004E2715" w:rsidRDefault="004E2715"/>
    <w:p w14:paraId="1EB4602B" w14:textId="77777777" w:rsidR="004E2715" w:rsidRDefault="004E2715"/>
    <w:p w14:paraId="2F97DB08" w14:textId="77777777" w:rsidR="004E2715" w:rsidRDefault="004E2715"/>
    <w:p w14:paraId="618627A1" w14:textId="77777777" w:rsidR="004E2715" w:rsidRDefault="004E2715"/>
    <w:p w14:paraId="2FB4A049" w14:textId="77777777" w:rsidR="004E2715" w:rsidRDefault="004E2715"/>
    <w:p w14:paraId="281A2F33" w14:textId="749CBBD8" w:rsidR="004E2715" w:rsidRDefault="00F54A1E">
      <w:r w:rsidRPr="00F54A1E">
        <w:drawing>
          <wp:anchor distT="0" distB="0" distL="114300" distR="114300" simplePos="0" relativeHeight="251753472" behindDoc="0" locked="0" layoutInCell="1" allowOverlap="1" wp14:anchorId="7A5B122D" wp14:editId="47C18EC1">
            <wp:simplePos x="0" y="0"/>
            <wp:positionH relativeFrom="margin">
              <wp:align>left</wp:align>
            </wp:positionH>
            <wp:positionV relativeFrom="paragraph">
              <wp:posOffset>244628</wp:posOffset>
            </wp:positionV>
            <wp:extent cx="4064130" cy="3767959"/>
            <wp:effectExtent l="0" t="0" r="0" b="4445"/>
            <wp:wrapNone/>
            <wp:docPr id="647530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3060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130" cy="3767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AD302" w14:textId="3D86BA10" w:rsidR="004E2715" w:rsidRDefault="004E2715"/>
    <w:p w14:paraId="443CE546" w14:textId="77777777" w:rsidR="004E2715" w:rsidRDefault="004E2715"/>
    <w:p w14:paraId="4F5C39B8" w14:textId="77777777" w:rsidR="004E2715" w:rsidRDefault="004E2715"/>
    <w:p w14:paraId="6498910A" w14:textId="77777777" w:rsidR="004E2715" w:rsidRDefault="004E2715"/>
    <w:p w14:paraId="60114E3A" w14:textId="77777777" w:rsidR="004E2715" w:rsidRDefault="004E2715"/>
    <w:p w14:paraId="0FB2E262" w14:textId="77777777" w:rsidR="004E2715" w:rsidRDefault="004E2715"/>
    <w:p w14:paraId="063902FE" w14:textId="77777777" w:rsidR="004E2715" w:rsidRDefault="004E2715"/>
    <w:p w14:paraId="7FB45ECB" w14:textId="77777777" w:rsidR="004E2715" w:rsidRDefault="004E2715"/>
    <w:p w14:paraId="7C332524" w14:textId="77777777" w:rsidR="004E2715" w:rsidRDefault="004E2715"/>
    <w:p w14:paraId="0CEFBD53" w14:textId="77777777" w:rsidR="004E2715" w:rsidRDefault="004E2715"/>
    <w:p w14:paraId="57993588" w14:textId="77777777" w:rsidR="004E2715" w:rsidRDefault="004E2715"/>
    <w:p w14:paraId="53FA2730" w14:textId="77777777" w:rsidR="004E2715" w:rsidRDefault="004E2715"/>
    <w:p w14:paraId="216EBC64" w14:textId="77777777" w:rsidR="004E2715" w:rsidRDefault="004E2715"/>
    <w:p w14:paraId="573F24FF" w14:textId="77777777" w:rsidR="004E2715" w:rsidRDefault="004E2715"/>
    <w:p w14:paraId="0B025032" w14:textId="77777777" w:rsidR="004E2715" w:rsidRDefault="004E2715"/>
    <w:p w14:paraId="7990EE88" w14:textId="7C2E6859" w:rsidR="004E2715" w:rsidRDefault="00F54A1E">
      <w:r w:rsidRPr="00F54A1E">
        <w:lastRenderedPageBreak/>
        <w:drawing>
          <wp:anchor distT="0" distB="0" distL="114300" distR="114300" simplePos="0" relativeHeight="251755520" behindDoc="0" locked="0" layoutInCell="1" allowOverlap="1" wp14:anchorId="1B6628BA" wp14:editId="01266F8E">
            <wp:simplePos x="0" y="0"/>
            <wp:positionH relativeFrom="margin">
              <wp:align>left</wp:align>
            </wp:positionH>
            <wp:positionV relativeFrom="paragraph">
              <wp:posOffset>-1</wp:posOffset>
            </wp:positionV>
            <wp:extent cx="2948152" cy="2891997"/>
            <wp:effectExtent l="0" t="0" r="5080" b="3810"/>
            <wp:wrapNone/>
            <wp:docPr id="295449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4939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8152" cy="2891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AC07C" w14:textId="77777777" w:rsidR="004E2715" w:rsidRDefault="004E2715"/>
    <w:p w14:paraId="3CD40FF7" w14:textId="77777777" w:rsidR="004E2715" w:rsidRDefault="004E2715"/>
    <w:p w14:paraId="64A3CE17" w14:textId="77777777" w:rsidR="004E2715" w:rsidRDefault="004E2715"/>
    <w:p w14:paraId="03844C9D" w14:textId="77777777" w:rsidR="004E2715" w:rsidRDefault="004E2715"/>
    <w:p w14:paraId="7937C466" w14:textId="77777777" w:rsidR="004E2715" w:rsidRDefault="004E2715"/>
    <w:p w14:paraId="3B09663A" w14:textId="77777777" w:rsidR="004E2715" w:rsidRDefault="004E2715"/>
    <w:p w14:paraId="05BE5BE5" w14:textId="77777777" w:rsidR="004E2715" w:rsidRDefault="004E2715"/>
    <w:p w14:paraId="65A8621A" w14:textId="77777777" w:rsidR="004E2715" w:rsidRDefault="004E2715"/>
    <w:p w14:paraId="30436715" w14:textId="77777777" w:rsidR="004E2715" w:rsidRDefault="004E2715"/>
    <w:p w14:paraId="50E78D74" w14:textId="77777777" w:rsidR="004E2715" w:rsidRDefault="004E2715"/>
    <w:p w14:paraId="209F72C9" w14:textId="77777777" w:rsidR="004E2715" w:rsidRDefault="004E2715"/>
    <w:p w14:paraId="39344ECA" w14:textId="77777777" w:rsidR="004E2715" w:rsidRDefault="004E2715"/>
    <w:p w14:paraId="193D662D" w14:textId="77777777" w:rsidR="004E2715" w:rsidRDefault="004E2715"/>
    <w:p w14:paraId="1534BFEE" w14:textId="77777777" w:rsidR="004E2715" w:rsidRDefault="004E2715"/>
    <w:p w14:paraId="41459123" w14:textId="77777777" w:rsidR="004E2715" w:rsidRDefault="004E2715"/>
    <w:p w14:paraId="6A27734F" w14:textId="77777777" w:rsidR="004E2715" w:rsidRDefault="004E2715"/>
    <w:p w14:paraId="6605192E" w14:textId="77777777" w:rsidR="004E2715" w:rsidRDefault="004E2715"/>
    <w:p w14:paraId="644DD603" w14:textId="77777777" w:rsidR="004E2715" w:rsidRDefault="004E2715"/>
    <w:sectPr w:rsidR="004E2715" w:rsidSect="0055283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42FB"/>
    <w:multiLevelType w:val="multilevel"/>
    <w:tmpl w:val="C5E46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273548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2CB"/>
    <w:rsid w:val="0001192E"/>
    <w:rsid w:val="000254C4"/>
    <w:rsid w:val="00026C5F"/>
    <w:rsid w:val="000271D4"/>
    <w:rsid w:val="000323EA"/>
    <w:rsid w:val="00033B00"/>
    <w:rsid w:val="00045979"/>
    <w:rsid w:val="00050155"/>
    <w:rsid w:val="00063FF2"/>
    <w:rsid w:val="000773DD"/>
    <w:rsid w:val="00077F46"/>
    <w:rsid w:val="00084FB6"/>
    <w:rsid w:val="00085B2D"/>
    <w:rsid w:val="000909C5"/>
    <w:rsid w:val="000A700A"/>
    <w:rsid w:val="000B520B"/>
    <w:rsid w:val="000C4AFD"/>
    <w:rsid w:val="000D7718"/>
    <w:rsid w:val="000E6015"/>
    <w:rsid w:val="00100B2A"/>
    <w:rsid w:val="001168DE"/>
    <w:rsid w:val="00121506"/>
    <w:rsid w:val="0012164F"/>
    <w:rsid w:val="00141995"/>
    <w:rsid w:val="001A14F5"/>
    <w:rsid w:val="001A36FC"/>
    <w:rsid w:val="001B0459"/>
    <w:rsid w:val="001B2E38"/>
    <w:rsid w:val="001B5E74"/>
    <w:rsid w:val="001D2841"/>
    <w:rsid w:val="001E25EF"/>
    <w:rsid w:val="001E70B0"/>
    <w:rsid w:val="001F0AC7"/>
    <w:rsid w:val="001F3F8A"/>
    <w:rsid w:val="00203BDF"/>
    <w:rsid w:val="00230F6F"/>
    <w:rsid w:val="00254048"/>
    <w:rsid w:val="0027714F"/>
    <w:rsid w:val="00290CCF"/>
    <w:rsid w:val="0029524F"/>
    <w:rsid w:val="002A0D05"/>
    <w:rsid w:val="002B4338"/>
    <w:rsid w:val="002B5DA1"/>
    <w:rsid w:val="002C30F3"/>
    <w:rsid w:val="002C48B0"/>
    <w:rsid w:val="002D72CF"/>
    <w:rsid w:val="002F18AA"/>
    <w:rsid w:val="002F74C7"/>
    <w:rsid w:val="003041AE"/>
    <w:rsid w:val="0034728C"/>
    <w:rsid w:val="003506A5"/>
    <w:rsid w:val="0035495E"/>
    <w:rsid w:val="00362711"/>
    <w:rsid w:val="00371AD3"/>
    <w:rsid w:val="003867E0"/>
    <w:rsid w:val="003A15C3"/>
    <w:rsid w:val="003B2267"/>
    <w:rsid w:val="003E6B25"/>
    <w:rsid w:val="003F7765"/>
    <w:rsid w:val="0040701B"/>
    <w:rsid w:val="0041053D"/>
    <w:rsid w:val="00417E2C"/>
    <w:rsid w:val="00420259"/>
    <w:rsid w:val="004448CD"/>
    <w:rsid w:val="00445229"/>
    <w:rsid w:val="00453256"/>
    <w:rsid w:val="00462837"/>
    <w:rsid w:val="00486E13"/>
    <w:rsid w:val="00492A3F"/>
    <w:rsid w:val="00495F91"/>
    <w:rsid w:val="004B0469"/>
    <w:rsid w:val="004B62A3"/>
    <w:rsid w:val="004C20BE"/>
    <w:rsid w:val="004C3DFF"/>
    <w:rsid w:val="004C6D7D"/>
    <w:rsid w:val="004D2E29"/>
    <w:rsid w:val="004E2715"/>
    <w:rsid w:val="004F27F1"/>
    <w:rsid w:val="004F6D16"/>
    <w:rsid w:val="00502692"/>
    <w:rsid w:val="00515046"/>
    <w:rsid w:val="00515CA3"/>
    <w:rsid w:val="0051663C"/>
    <w:rsid w:val="005208BD"/>
    <w:rsid w:val="0053589C"/>
    <w:rsid w:val="00546A44"/>
    <w:rsid w:val="00552831"/>
    <w:rsid w:val="00575464"/>
    <w:rsid w:val="00580913"/>
    <w:rsid w:val="0059056E"/>
    <w:rsid w:val="00592DF2"/>
    <w:rsid w:val="005C43B5"/>
    <w:rsid w:val="005F229C"/>
    <w:rsid w:val="00606B34"/>
    <w:rsid w:val="00621C08"/>
    <w:rsid w:val="00635C8C"/>
    <w:rsid w:val="00650B0C"/>
    <w:rsid w:val="00653DA0"/>
    <w:rsid w:val="00656E97"/>
    <w:rsid w:val="006601BD"/>
    <w:rsid w:val="00670D81"/>
    <w:rsid w:val="00673B4F"/>
    <w:rsid w:val="006742FF"/>
    <w:rsid w:val="00675A09"/>
    <w:rsid w:val="00675BBC"/>
    <w:rsid w:val="00681D0B"/>
    <w:rsid w:val="006878DF"/>
    <w:rsid w:val="00690177"/>
    <w:rsid w:val="0069521F"/>
    <w:rsid w:val="006A3F83"/>
    <w:rsid w:val="006B2982"/>
    <w:rsid w:val="006B4815"/>
    <w:rsid w:val="006C683E"/>
    <w:rsid w:val="006D7BB2"/>
    <w:rsid w:val="006E3CD8"/>
    <w:rsid w:val="006F085F"/>
    <w:rsid w:val="006F2B9D"/>
    <w:rsid w:val="006F381A"/>
    <w:rsid w:val="006F407E"/>
    <w:rsid w:val="006F41E2"/>
    <w:rsid w:val="00707803"/>
    <w:rsid w:val="00710301"/>
    <w:rsid w:val="00713B84"/>
    <w:rsid w:val="00722747"/>
    <w:rsid w:val="00722A64"/>
    <w:rsid w:val="00724367"/>
    <w:rsid w:val="00727365"/>
    <w:rsid w:val="00741475"/>
    <w:rsid w:val="00786034"/>
    <w:rsid w:val="00794325"/>
    <w:rsid w:val="00795A62"/>
    <w:rsid w:val="007B2989"/>
    <w:rsid w:val="007B6318"/>
    <w:rsid w:val="007C6399"/>
    <w:rsid w:val="007D788B"/>
    <w:rsid w:val="007D7C85"/>
    <w:rsid w:val="007F7049"/>
    <w:rsid w:val="0080176C"/>
    <w:rsid w:val="0080327C"/>
    <w:rsid w:val="00840DF9"/>
    <w:rsid w:val="008432B6"/>
    <w:rsid w:val="00861E62"/>
    <w:rsid w:val="00871427"/>
    <w:rsid w:val="008837A6"/>
    <w:rsid w:val="008976E0"/>
    <w:rsid w:val="008A2FE1"/>
    <w:rsid w:val="008C05ED"/>
    <w:rsid w:val="008D1A36"/>
    <w:rsid w:val="008E7CCC"/>
    <w:rsid w:val="008F3B34"/>
    <w:rsid w:val="0090079E"/>
    <w:rsid w:val="009026EC"/>
    <w:rsid w:val="00930F4D"/>
    <w:rsid w:val="00960B57"/>
    <w:rsid w:val="009652CF"/>
    <w:rsid w:val="00972F71"/>
    <w:rsid w:val="00974BA9"/>
    <w:rsid w:val="009825D2"/>
    <w:rsid w:val="0099534F"/>
    <w:rsid w:val="009A2386"/>
    <w:rsid w:val="009B78BC"/>
    <w:rsid w:val="009C7B62"/>
    <w:rsid w:val="009C7BA6"/>
    <w:rsid w:val="009D0928"/>
    <w:rsid w:val="009D38A8"/>
    <w:rsid w:val="009E1529"/>
    <w:rsid w:val="00A12344"/>
    <w:rsid w:val="00A124A2"/>
    <w:rsid w:val="00A367CB"/>
    <w:rsid w:val="00A51369"/>
    <w:rsid w:val="00A64D7E"/>
    <w:rsid w:val="00A85E08"/>
    <w:rsid w:val="00A94129"/>
    <w:rsid w:val="00A94DCE"/>
    <w:rsid w:val="00A97674"/>
    <w:rsid w:val="00AA0819"/>
    <w:rsid w:val="00AB1B83"/>
    <w:rsid w:val="00AE27DF"/>
    <w:rsid w:val="00AE65F2"/>
    <w:rsid w:val="00B235A7"/>
    <w:rsid w:val="00B253EE"/>
    <w:rsid w:val="00B30F51"/>
    <w:rsid w:val="00B514CB"/>
    <w:rsid w:val="00B53A44"/>
    <w:rsid w:val="00B55BD6"/>
    <w:rsid w:val="00B8636C"/>
    <w:rsid w:val="00B96779"/>
    <w:rsid w:val="00BA11B8"/>
    <w:rsid w:val="00BA6CF1"/>
    <w:rsid w:val="00BB38BC"/>
    <w:rsid w:val="00BD0B84"/>
    <w:rsid w:val="00BF2589"/>
    <w:rsid w:val="00C04A93"/>
    <w:rsid w:val="00C06168"/>
    <w:rsid w:val="00C11845"/>
    <w:rsid w:val="00C20E28"/>
    <w:rsid w:val="00C27219"/>
    <w:rsid w:val="00C32CF4"/>
    <w:rsid w:val="00C350DE"/>
    <w:rsid w:val="00C46A35"/>
    <w:rsid w:val="00C473A1"/>
    <w:rsid w:val="00C67DC8"/>
    <w:rsid w:val="00C73FF9"/>
    <w:rsid w:val="00C833AE"/>
    <w:rsid w:val="00C835D6"/>
    <w:rsid w:val="00C90F55"/>
    <w:rsid w:val="00C97439"/>
    <w:rsid w:val="00CA20F8"/>
    <w:rsid w:val="00CF5F7E"/>
    <w:rsid w:val="00CF7103"/>
    <w:rsid w:val="00D01A45"/>
    <w:rsid w:val="00D224AE"/>
    <w:rsid w:val="00D31C22"/>
    <w:rsid w:val="00D45E84"/>
    <w:rsid w:val="00D516DB"/>
    <w:rsid w:val="00D805ED"/>
    <w:rsid w:val="00D906C6"/>
    <w:rsid w:val="00D9095D"/>
    <w:rsid w:val="00DB3C76"/>
    <w:rsid w:val="00DC5DEF"/>
    <w:rsid w:val="00DE2325"/>
    <w:rsid w:val="00E142CB"/>
    <w:rsid w:val="00E14D37"/>
    <w:rsid w:val="00E160DF"/>
    <w:rsid w:val="00E44EA4"/>
    <w:rsid w:val="00E67FEB"/>
    <w:rsid w:val="00E7793D"/>
    <w:rsid w:val="00E97630"/>
    <w:rsid w:val="00EB1F7A"/>
    <w:rsid w:val="00EB32C5"/>
    <w:rsid w:val="00EB4EA9"/>
    <w:rsid w:val="00EB6CCA"/>
    <w:rsid w:val="00ED2D56"/>
    <w:rsid w:val="00EF229E"/>
    <w:rsid w:val="00F031CB"/>
    <w:rsid w:val="00F07ADA"/>
    <w:rsid w:val="00F102A6"/>
    <w:rsid w:val="00F54A1E"/>
    <w:rsid w:val="00F64175"/>
    <w:rsid w:val="00F7527A"/>
    <w:rsid w:val="00F816E6"/>
    <w:rsid w:val="00FC28E0"/>
    <w:rsid w:val="00FD3AC8"/>
    <w:rsid w:val="00FD47C8"/>
    <w:rsid w:val="00FE2297"/>
    <w:rsid w:val="00FF6DB5"/>
    <w:rsid w:val="00FF7ABF"/>
    <w:rsid w:val="00FF7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CCDD8"/>
  <w15:chartTrackingRefBased/>
  <w15:docId w15:val="{D775A94E-11A4-4D53-8E2A-D6AE020EA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42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42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42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42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42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42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42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42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42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42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42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42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42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42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42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42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42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42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42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42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42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42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42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42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42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42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42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42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42CB"/>
    <w:rPr>
      <w:b/>
      <w:bCs/>
      <w:smallCaps/>
      <w:color w:val="0F4761" w:themeColor="accent1" w:themeShade="BF"/>
      <w:spacing w:val="5"/>
    </w:rPr>
  </w:style>
  <w:style w:type="character" w:customStyle="1" w:styleId="ui-messages-error-summary">
    <w:name w:val="ui-messages-error-summary"/>
    <w:basedOn w:val="DefaultParagraphFont"/>
    <w:rsid w:val="00F102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5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25</Pages>
  <Words>1969</Words>
  <Characters>11224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243</cp:revision>
  <dcterms:created xsi:type="dcterms:W3CDTF">2024-04-03T09:46:00Z</dcterms:created>
  <dcterms:modified xsi:type="dcterms:W3CDTF">2024-04-06T08:23:00Z</dcterms:modified>
</cp:coreProperties>
</file>